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D5952" w14:textId="1693E2D7" w:rsidR="00C03245" w:rsidRDefault="003E7CAC" w:rsidP="003E7CAC">
      <w:pPr>
        <w:spacing w:line="360" w:lineRule="auto"/>
        <w:jc w:val="right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Приложение № 3</w:t>
      </w:r>
    </w:p>
    <w:p w14:paraId="42720DE6" w14:textId="6038F45B" w:rsidR="003E7CAC" w:rsidRPr="003E7CAC" w:rsidRDefault="003E7CAC" w:rsidP="003E7CAC">
      <w:pPr>
        <w:spacing w:line="360" w:lineRule="auto"/>
        <w:jc w:val="right"/>
        <w:rPr>
          <w:rFonts w:ascii="Times New Roman" w:eastAsia="Calibri" w:hAnsi="Times New Roman" w:cs="Times New Roman"/>
          <w:color w:val="auto"/>
          <w:lang w:eastAsia="en-US"/>
        </w:rPr>
      </w:pPr>
      <w:r w:rsidRPr="003E7CAC">
        <w:rPr>
          <w:rFonts w:ascii="Times New Roman" w:eastAsia="Calibri" w:hAnsi="Times New Roman" w:cs="Times New Roman"/>
          <w:color w:val="auto"/>
          <w:lang w:eastAsia="en-US"/>
        </w:rPr>
        <w:t>(заполняется на ВКК)</w:t>
      </w:r>
    </w:p>
    <w:p w14:paraId="1D772BBB" w14:textId="5437DF1F" w:rsidR="00C03245" w:rsidRDefault="003E7CAC" w:rsidP="003E7CAC">
      <w:pPr>
        <w:spacing w:line="360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ПОКАЗАТЕЛИ ПРОФЕССИОНАЛЬНОЙ ДЕЯТЕЛЬНОСТИ</w:t>
      </w:r>
    </w:p>
    <w:p w14:paraId="0695BF91" w14:textId="10424FFE" w:rsidR="003E7CAC" w:rsidRPr="002A39DF" w:rsidRDefault="002A39DF" w:rsidP="000D6156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Учителя_______</w:t>
      </w:r>
      <w:r w:rsidR="000D615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_____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3E7CAC" w:rsidRPr="003E7CA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МБОУ «Средняя общеобразовательная школа № 124 г. Горно-Алтайска»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3E7CA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___________________</w:t>
      </w:r>
      <w:r w:rsidR="000D615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___________________________</w:t>
      </w:r>
    </w:p>
    <w:p w14:paraId="46D43C5C" w14:textId="59C36A9C" w:rsidR="00C03245" w:rsidRPr="002A39DF" w:rsidRDefault="003E7CAC" w:rsidP="00C03245">
      <w:pPr>
        <w:spacing w:line="360" w:lineRule="auto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2A39D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                                                       </w:t>
      </w:r>
      <w:r w:rsidR="002A39D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               </w:t>
      </w:r>
      <w:r w:rsidRPr="002A39D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 </w:t>
      </w:r>
      <w:r w:rsidR="000D6156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                    </w:t>
      </w:r>
      <w:r w:rsidRPr="002A39D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(ФИО в родительном падеже)</w:t>
      </w:r>
    </w:p>
    <w:p w14:paraId="0A302852" w14:textId="2875DDAE" w:rsidR="003E7CAC" w:rsidRDefault="00065E1D" w:rsidP="00C03245">
      <w:pPr>
        <w:spacing w:line="360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Общий стаж педагогической деятельности______________________________</w:t>
      </w:r>
    </w:p>
    <w:p w14:paraId="4CC62843" w14:textId="4FBDE615" w:rsidR="00065E1D" w:rsidRDefault="00065E1D" w:rsidP="00C03245">
      <w:pPr>
        <w:spacing w:line="360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Стаж работы в данной организации____________________________________</w:t>
      </w:r>
    </w:p>
    <w:p w14:paraId="43308D51" w14:textId="03473018" w:rsidR="00065E1D" w:rsidRDefault="00065E1D" w:rsidP="00C03245">
      <w:pPr>
        <w:spacing w:line="360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Стаж работы в данной должности______________________________________</w:t>
      </w:r>
    </w:p>
    <w:p w14:paraId="5D0CB320" w14:textId="77777777" w:rsidR="00065E1D" w:rsidRPr="003E7CAC" w:rsidRDefault="00065E1D" w:rsidP="00C03245">
      <w:pPr>
        <w:spacing w:line="360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30BCF2E1" w14:textId="4347F423" w:rsidR="005C5D1C" w:rsidRPr="003E7DA6" w:rsidRDefault="00EF6963" w:rsidP="003E7DA6">
      <w:pPr>
        <w:pStyle w:val="a3"/>
        <w:numPr>
          <w:ilvl w:val="0"/>
          <w:numId w:val="19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7DA6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Достижения обучающимися положительной динамики результатов освоения образовательных программ, в том числе в области искусств, физической культуры и спорта, по итогам мониторингов, проводимых организацией</w:t>
      </w:r>
      <w:r w:rsidR="002A39DF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.</w:t>
      </w:r>
    </w:p>
    <w:p w14:paraId="3950C95C" w14:textId="77777777" w:rsidR="002A39DF" w:rsidRPr="002A39DF" w:rsidRDefault="002A39DF" w:rsidP="002A39D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39DF">
        <w:rPr>
          <w:rFonts w:ascii="Times New Roman" w:hAnsi="Times New Roman" w:cs="Times New Roman"/>
          <w:sz w:val="28"/>
          <w:szCs w:val="28"/>
          <w:lang w:bidi="ru-RU"/>
        </w:rPr>
        <w:t>В этом разделе необходимо представить отчет учителя-предметника, взятого из системы «Сетевой город. Образование.» (далее СГО).</w:t>
      </w:r>
    </w:p>
    <w:p w14:paraId="5DC4888F" w14:textId="024733AC" w:rsidR="00EF6963" w:rsidRPr="002F60B2" w:rsidRDefault="008D047F" w:rsidP="00CF645F">
      <w:pPr>
        <w:pStyle w:val="1"/>
        <w:shd w:val="clear" w:color="auto" w:fill="auto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7CA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этом отчёте</w:t>
      </w:r>
      <w:r w:rsidR="00EF6963" w:rsidRPr="00717CA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представлена информация о том, в каких классах, какие предметы и в каких учебных периодах преподавал учитель, сколько учащихся было в эти периоды в классах, сколько из них получили "отлично", "хорошо", "удовлетворительно" и "неудовлетворительно", сколько учащихся было освобождено или неаттестованно, и каковы по итогам работы учителя </w:t>
      </w:r>
      <w:r w:rsidR="00EF6963" w:rsidRPr="002F60B2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>процент качества знаний</w:t>
      </w:r>
      <w:r w:rsidR="00EF6963" w:rsidRPr="002F60B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r w:rsidR="00EF6963" w:rsidRPr="002F60B2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процент успеваемости </w:t>
      </w:r>
      <w:r w:rsidR="00EF6963" w:rsidRPr="002F60B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и </w:t>
      </w:r>
      <w:r w:rsidR="00EF6963" w:rsidRPr="002F60B2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>степень обученности учащихся</w:t>
      </w:r>
      <w:r w:rsidR="00EF6963" w:rsidRPr="002F60B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57B7CBA9" w14:textId="4AB33CAF" w:rsidR="00EF6963" w:rsidRPr="00717CA6" w:rsidRDefault="00143AFC" w:rsidP="00717CA6">
      <w:pPr>
        <w:pStyle w:val="1"/>
        <w:shd w:val="clear" w:color="auto" w:fill="auto"/>
        <w:spacing w:line="360" w:lineRule="auto"/>
        <w:ind w:firstLine="3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</w:t>
      </w:r>
      <w:r w:rsidR="00EF6963" w:rsidRPr="00717CA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отчете отображаются сведения о всех классах и предметах, которые на данный момент связаны с выбранным учителем. Это означает, что если учитель начал преподавать данный предмет в данном классе, только начиная с 3 четверти, то в отчет все равно попадут данные по этому классу и предмету за 1 и 2 четверти. Учитель представляет отчёты за последние 5 лет</w:t>
      </w:r>
      <w:r w:rsidR="002F60B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(не более 1-го документа на странице)</w:t>
      </w:r>
      <w:r w:rsidR="00EF6963" w:rsidRPr="00717CA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33696D79" w14:textId="77777777" w:rsidR="002A39DF" w:rsidRDefault="002A39DF" w:rsidP="00D16650">
      <w:pPr>
        <w:pStyle w:val="1"/>
        <w:shd w:val="clear" w:color="auto" w:fill="auto"/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 w:bidi="ru-RU"/>
        </w:rPr>
      </w:pPr>
    </w:p>
    <w:p w14:paraId="149AD709" w14:textId="77777777" w:rsidR="002A39DF" w:rsidRDefault="002A39DF" w:rsidP="00D16650">
      <w:pPr>
        <w:pStyle w:val="1"/>
        <w:shd w:val="clear" w:color="auto" w:fill="auto"/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 w:bidi="ru-RU"/>
        </w:rPr>
      </w:pPr>
    </w:p>
    <w:p w14:paraId="410CF9F2" w14:textId="6E99929F" w:rsidR="00EF6963" w:rsidRPr="00D16650" w:rsidRDefault="00EF6963" w:rsidP="00D16650">
      <w:pPr>
        <w:pStyle w:val="1"/>
        <w:shd w:val="clear" w:color="auto" w:fill="auto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16650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 w:bidi="ru-RU"/>
        </w:rPr>
        <w:lastRenderedPageBreak/>
        <w:t>Пример отчета:</w:t>
      </w:r>
    </w:p>
    <w:p w14:paraId="29DD93CE" w14:textId="77777777" w:rsidR="00EF6963" w:rsidRPr="00717CA6" w:rsidRDefault="00EF6963" w:rsidP="00717CA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7CA6">
        <w:rPr>
          <w:rFonts w:ascii="Times New Roman" w:hAnsi="Times New Roman" w:cs="Times New Roman"/>
          <w:sz w:val="28"/>
          <w:szCs w:val="28"/>
        </w:rPr>
        <w:t xml:space="preserve"> Отчет учителя-предметника</w:t>
      </w:r>
    </w:p>
    <w:p w14:paraId="347C05FA" w14:textId="77777777" w:rsidR="00EF6963" w:rsidRPr="00717CA6" w:rsidRDefault="00EF6963" w:rsidP="00717CA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17CA6">
        <w:rPr>
          <w:rFonts w:ascii="Times New Roman" w:hAnsi="Times New Roman" w:cs="Times New Roman"/>
          <w:sz w:val="28"/>
          <w:szCs w:val="28"/>
        </w:rPr>
        <w:t xml:space="preserve">Учебный год: </w:t>
      </w:r>
    </w:p>
    <w:p w14:paraId="14FE0DE2" w14:textId="77777777" w:rsidR="00EF6963" w:rsidRPr="00717CA6" w:rsidRDefault="00EF6963" w:rsidP="00717CA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17CA6">
        <w:rPr>
          <w:rFonts w:ascii="Times New Roman" w:hAnsi="Times New Roman" w:cs="Times New Roman"/>
          <w:sz w:val="28"/>
          <w:szCs w:val="28"/>
        </w:rPr>
        <w:t>Учитель:___________________</w:t>
      </w:r>
    </w:p>
    <w:p w14:paraId="71674435" w14:textId="77777777" w:rsidR="00EF6963" w:rsidRPr="00717CA6" w:rsidRDefault="00EF6963" w:rsidP="00717CA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17CA6">
        <w:rPr>
          <w:rFonts w:ascii="Times New Roman" w:hAnsi="Times New Roman" w:cs="Times New Roman"/>
          <w:sz w:val="28"/>
          <w:szCs w:val="28"/>
        </w:rPr>
        <w:t>Предмет: все</w:t>
      </w:r>
    </w:p>
    <w:p w14:paraId="21B08C6F" w14:textId="77777777" w:rsidR="00EF6963" w:rsidRPr="00717CA6" w:rsidRDefault="00EF6963" w:rsidP="00717CA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17CA6">
        <w:rPr>
          <w:rFonts w:ascii="Times New Roman" w:hAnsi="Times New Roman" w:cs="Times New Roman"/>
          <w:sz w:val="28"/>
          <w:szCs w:val="28"/>
        </w:rPr>
        <w:t>Неуспевающие:</w:t>
      </w:r>
    </w:p>
    <w:p w14:paraId="0D083673" w14:textId="713BD52A" w:rsidR="00EF6963" w:rsidRDefault="00EF6963" w:rsidP="00717CA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17CA6">
        <w:rPr>
          <w:rFonts w:ascii="Times New Roman" w:hAnsi="Times New Roman" w:cs="Times New Roman"/>
          <w:sz w:val="28"/>
          <w:szCs w:val="28"/>
        </w:rPr>
        <w:t>Вид:</w:t>
      </w:r>
      <w:r w:rsidR="00065E1D">
        <w:rPr>
          <w:rFonts w:ascii="Times New Roman" w:hAnsi="Times New Roman" w:cs="Times New Roman"/>
          <w:sz w:val="28"/>
          <w:szCs w:val="28"/>
        </w:rPr>
        <w:t xml:space="preserve"> </w:t>
      </w:r>
      <w:r w:rsidRPr="00717CA6">
        <w:rPr>
          <w:rFonts w:ascii="Times New Roman" w:hAnsi="Times New Roman" w:cs="Times New Roman"/>
          <w:sz w:val="28"/>
          <w:szCs w:val="28"/>
        </w:rPr>
        <w:t>Стандартный</w:t>
      </w:r>
    </w:p>
    <w:p w14:paraId="4917E2C7" w14:textId="77777777" w:rsidR="002F60B2" w:rsidRPr="00717CA6" w:rsidRDefault="002F60B2" w:rsidP="00717CA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5C1992E" w14:textId="5333AEB4" w:rsidR="00143AFC" w:rsidRDefault="00EF6963" w:rsidP="0054337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17CA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6A2BAA4" wp14:editId="65DCA0B6">
            <wp:extent cx="5942987" cy="3638550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08" t="38374" r="33113" b="5081"/>
                    <a:stretch/>
                  </pic:blipFill>
                  <pic:spPr bwMode="auto">
                    <a:xfrm>
                      <a:off x="0" y="0"/>
                      <a:ext cx="5956814" cy="36470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C212D3" w14:textId="77777777" w:rsidR="0054337A" w:rsidRPr="0054337A" w:rsidRDefault="0054337A" w:rsidP="0054337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3229B18" w14:textId="4B52A1CD" w:rsidR="00EF6963" w:rsidRPr="003E7DA6" w:rsidRDefault="00EF6963" w:rsidP="003E7DA6">
      <w:pPr>
        <w:pStyle w:val="a3"/>
        <w:numPr>
          <w:ilvl w:val="0"/>
          <w:numId w:val="19"/>
        </w:numPr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3E7DA6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Достижения обучающимися положительных результатов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</w:r>
      <w:r w:rsidR="002A39DF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.</w:t>
      </w:r>
    </w:p>
    <w:p w14:paraId="539F745B" w14:textId="1320FD45" w:rsidR="00CF645F" w:rsidRDefault="00EF6963" w:rsidP="002A39DF">
      <w:pPr>
        <w:pStyle w:val="ConsPlusNormal"/>
        <w:spacing w:before="260" w:line="36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7CA6">
        <w:rPr>
          <w:rFonts w:ascii="Times New Roman" w:eastAsiaTheme="minorHAnsi" w:hAnsi="Times New Roman" w:cs="Times New Roman"/>
          <w:sz w:val="28"/>
          <w:szCs w:val="28"/>
          <w:lang w:eastAsia="en-US"/>
        </w:rPr>
        <w:t>Мониторинг системы образования, проводимый в порядке, установленном Правительством Российской Федерации включает в себя следующие показатели:</w:t>
      </w:r>
    </w:p>
    <w:p w14:paraId="73A0F2A4" w14:textId="77777777" w:rsidR="002A39DF" w:rsidRPr="002A39DF" w:rsidRDefault="002A39DF" w:rsidP="002A39DF">
      <w:pPr>
        <w:pStyle w:val="ConsPlusNormal"/>
        <w:spacing w:before="260" w:line="36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29F4C8F6" w14:textId="6F283BB9" w:rsidR="002A39DF" w:rsidRPr="002A39DF" w:rsidRDefault="00EF6963" w:rsidP="002A39DF">
      <w:pPr>
        <w:spacing w:line="36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717CA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Результаты ГИА</w:t>
      </w:r>
    </w:p>
    <w:p w14:paraId="27FC2D0E" w14:textId="5C0E4187" w:rsidR="00EF6963" w:rsidRPr="00CF645F" w:rsidRDefault="00EF6963" w:rsidP="00CF645F">
      <w:pPr>
        <w:spacing w:line="36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717CA6">
        <w:rPr>
          <w:rFonts w:ascii="Times New Roman" w:eastAsia="DejaVu Sans" w:hAnsi="Times New Roman" w:cs="Times New Roman"/>
          <w:b/>
          <w:bCs/>
          <w:color w:val="auto"/>
          <w:kern w:val="2"/>
          <w:sz w:val="28"/>
          <w:szCs w:val="28"/>
          <w:lang w:eastAsia="hi-IN" w:bidi="hi-IN"/>
        </w:rPr>
        <w:t>Результаты ОГЭ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387"/>
        <w:gridCol w:w="1208"/>
        <w:gridCol w:w="670"/>
        <w:gridCol w:w="805"/>
        <w:gridCol w:w="939"/>
        <w:gridCol w:w="803"/>
        <w:gridCol w:w="1615"/>
        <w:gridCol w:w="1504"/>
      </w:tblGrid>
      <w:tr w:rsidR="00EF6963" w:rsidRPr="00717CA6" w14:paraId="76269FF2" w14:textId="77777777" w:rsidTr="008E6A91">
        <w:trPr>
          <w:cantSplit/>
          <w:trHeight w:val="905"/>
        </w:trPr>
        <w:tc>
          <w:tcPr>
            <w:tcW w:w="1276" w:type="dxa"/>
            <w:vMerge w:val="restart"/>
          </w:tcPr>
          <w:p w14:paraId="10594855" w14:textId="77777777" w:rsidR="00EF6963" w:rsidRPr="002A39DF" w:rsidRDefault="00EF6963" w:rsidP="00717CA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A39D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Предмет</w:t>
            </w:r>
          </w:p>
          <w:p w14:paraId="4C389AFA" w14:textId="77777777" w:rsidR="00EF6963" w:rsidRPr="002A39DF" w:rsidRDefault="00EF6963" w:rsidP="00717CA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A39D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1387" w:type="dxa"/>
            <w:vMerge w:val="restart"/>
          </w:tcPr>
          <w:p w14:paraId="329E4835" w14:textId="77777777" w:rsidR="00EF6963" w:rsidRPr="002A39DF" w:rsidRDefault="00EF6963" w:rsidP="00717CA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A39D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Всего выпускников</w:t>
            </w:r>
          </w:p>
        </w:tc>
        <w:tc>
          <w:tcPr>
            <w:tcW w:w="1208" w:type="dxa"/>
            <w:vMerge w:val="restart"/>
          </w:tcPr>
          <w:p w14:paraId="7D44D57E" w14:textId="77777777" w:rsidR="00EF6963" w:rsidRPr="002A39DF" w:rsidRDefault="00EF6963" w:rsidP="00717CA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A39D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Выбрали предмет</w:t>
            </w:r>
          </w:p>
        </w:tc>
        <w:tc>
          <w:tcPr>
            <w:tcW w:w="3217" w:type="dxa"/>
            <w:gridSpan w:val="4"/>
          </w:tcPr>
          <w:p w14:paraId="54BF4479" w14:textId="77777777" w:rsidR="00EF6963" w:rsidRPr="002A39DF" w:rsidRDefault="00EF6963" w:rsidP="00717CA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A39D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Успеваемость</w:t>
            </w:r>
          </w:p>
          <w:p w14:paraId="48B2BFFB" w14:textId="77777777" w:rsidR="00EF6963" w:rsidRPr="002A39DF" w:rsidRDefault="00EF6963" w:rsidP="00717CA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A39D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(кол-во)</w:t>
            </w:r>
          </w:p>
        </w:tc>
        <w:tc>
          <w:tcPr>
            <w:tcW w:w="1615" w:type="dxa"/>
            <w:vMerge w:val="restart"/>
          </w:tcPr>
          <w:p w14:paraId="0C7BDADA" w14:textId="77777777" w:rsidR="00EF6963" w:rsidRPr="002A39DF" w:rsidRDefault="00EF6963" w:rsidP="00717CA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A39D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Успеваемость</w:t>
            </w:r>
          </w:p>
          <w:p w14:paraId="0687886F" w14:textId="77777777" w:rsidR="00EF6963" w:rsidRPr="002A39DF" w:rsidRDefault="00EF6963" w:rsidP="00717CA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A39D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по предмету</w:t>
            </w:r>
          </w:p>
        </w:tc>
        <w:tc>
          <w:tcPr>
            <w:tcW w:w="1504" w:type="dxa"/>
            <w:vMerge w:val="restart"/>
          </w:tcPr>
          <w:p w14:paraId="1889B663" w14:textId="77777777" w:rsidR="00EF6963" w:rsidRPr="002A39DF" w:rsidRDefault="00EF6963" w:rsidP="00717CA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A39D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Качество по предмету</w:t>
            </w:r>
          </w:p>
        </w:tc>
      </w:tr>
      <w:tr w:rsidR="00EF6963" w:rsidRPr="00717CA6" w14:paraId="1631422B" w14:textId="77777777" w:rsidTr="008E6A91">
        <w:trPr>
          <w:cantSplit/>
          <w:trHeight w:val="493"/>
        </w:trPr>
        <w:tc>
          <w:tcPr>
            <w:tcW w:w="1276" w:type="dxa"/>
            <w:vMerge/>
          </w:tcPr>
          <w:p w14:paraId="42D2F8A8" w14:textId="77777777" w:rsidR="00EF6963" w:rsidRPr="002A39DF" w:rsidRDefault="00EF6963" w:rsidP="00717CA6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387" w:type="dxa"/>
            <w:vMerge/>
          </w:tcPr>
          <w:p w14:paraId="329A14AE" w14:textId="77777777" w:rsidR="00EF6963" w:rsidRPr="002A39DF" w:rsidRDefault="00EF6963" w:rsidP="00717CA6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08" w:type="dxa"/>
            <w:vMerge/>
          </w:tcPr>
          <w:p w14:paraId="5C183445" w14:textId="77777777" w:rsidR="00EF6963" w:rsidRPr="002A39DF" w:rsidRDefault="00EF6963" w:rsidP="00717CA6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70" w:type="dxa"/>
          </w:tcPr>
          <w:p w14:paraId="279A2BD6" w14:textId="77777777" w:rsidR="00EF6963" w:rsidRPr="002A39DF" w:rsidRDefault="00EF6963" w:rsidP="00717CA6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A39D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«5»</w:t>
            </w:r>
          </w:p>
        </w:tc>
        <w:tc>
          <w:tcPr>
            <w:tcW w:w="805" w:type="dxa"/>
          </w:tcPr>
          <w:p w14:paraId="60907261" w14:textId="77777777" w:rsidR="00EF6963" w:rsidRPr="002A39DF" w:rsidRDefault="00EF6963" w:rsidP="00717CA6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A39D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«4»</w:t>
            </w:r>
          </w:p>
        </w:tc>
        <w:tc>
          <w:tcPr>
            <w:tcW w:w="939" w:type="dxa"/>
          </w:tcPr>
          <w:p w14:paraId="2080D193" w14:textId="3CBEAFBE" w:rsidR="00EF6963" w:rsidRPr="002A39DF" w:rsidRDefault="00CF645F" w:rsidP="00717CA6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A39D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«3»</w:t>
            </w:r>
          </w:p>
        </w:tc>
        <w:tc>
          <w:tcPr>
            <w:tcW w:w="803" w:type="dxa"/>
          </w:tcPr>
          <w:p w14:paraId="08F4C22E" w14:textId="77777777" w:rsidR="00EF6963" w:rsidRPr="002A39DF" w:rsidRDefault="00EF6963" w:rsidP="00717CA6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A39D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«2»</w:t>
            </w:r>
          </w:p>
        </w:tc>
        <w:tc>
          <w:tcPr>
            <w:tcW w:w="1615" w:type="dxa"/>
            <w:vMerge/>
          </w:tcPr>
          <w:p w14:paraId="30CA2705" w14:textId="77777777" w:rsidR="00EF6963" w:rsidRPr="002A39DF" w:rsidRDefault="00EF6963" w:rsidP="00717CA6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04" w:type="dxa"/>
            <w:vMerge/>
          </w:tcPr>
          <w:p w14:paraId="5647A928" w14:textId="77777777" w:rsidR="00EF6963" w:rsidRPr="002A39DF" w:rsidRDefault="00EF6963" w:rsidP="00717CA6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EF6963" w:rsidRPr="00717CA6" w14:paraId="2F51B8B1" w14:textId="77777777" w:rsidTr="008E6A91">
        <w:trPr>
          <w:cantSplit/>
          <w:trHeight w:val="1300"/>
        </w:trPr>
        <w:tc>
          <w:tcPr>
            <w:tcW w:w="1276" w:type="dxa"/>
          </w:tcPr>
          <w:p w14:paraId="7AC42EE7" w14:textId="77777777" w:rsidR="00EF6963" w:rsidRPr="002A39DF" w:rsidRDefault="00EF6963" w:rsidP="00717CA6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387" w:type="dxa"/>
          </w:tcPr>
          <w:p w14:paraId="53485877" w14:textId="77777777" w:rsidR="00EF6963" w:rsidRPr="002A39DF" w:rsidRDefault="00EF6963" w:rsidP="00717CA6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08" w:type="dxa"/>
          </w:tcPr>
          <w:p w14:paraId="1976B383" w14:textId="77777777" w:rsidR="00EF6963" w:rsidRPr="002A39DF" w:rsidRDefault="00EF6963" w:rsidP="00717CA6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70" w:type="dxa"/>
          </w:tcPr>
          <w:p w14:paraId="79D159BD" w14:textId="77777777" w:rsidR="00EF6963" w:rsidRPr="002A39DF" w:rsidRDefault="00EF6963" w:rsidP="00717CA6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05" w:type="dxa"/>
          </w:tcPr>
          <w:p w14:paraId="6F6CADDB" w14:textId="77777777" w:rsidR="00EF6963" w:rsidRPr="002A39DF" w:rsidRDefault="00EF6963" w:rsidP="00717CA6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39" w:type="dxa"/>
          </w:tcPr>
          <w:p w14:paraId="375690B0" w14:textId="77777777" w:rsidR="00EF6963" w:rsidRPr="002A39DF" w:rsidRDefault="00EF6963" w:rsidP="00717CA6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03" w:type="dxa"/>
          </w:tcPr>
          <w:p w14:paraId="0EF97998" w14:textId="77777777" w:rsidR="00EF6963" w:rsidRPr="002A39DF" w:rsidRDefault="00EF6963" w:rsidP="00717CA6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615" w:type="dxa"/>
          </w:tcPr>
          <w:p w14:paraId="13BA84E7" w14:textId="77777777" w:rsidR="00EF6963" w:rsidRPr="002A39DF" w:rsidRDefault="00EF6963" w:rsidP="00717CA6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04" w:type="dxa"/>
          </w:tcPr>
          <w:p w14:paraId="75894CBC" w14:textId="77777777" w:rsidR="00EF6963" w:rsidRPr="002A39DF" w:rsidRDefault="00EF6963" w:rsidP="00717CA6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</w:tbl>
    <w:p w14:paraId="418484C1" w14:textId="77777777" w:rsidR="00EF6963" w:rsidRPr="00717CA6" w:rsidRDefault="00EF6963" w:rsidP="00717CA6">
      <w:pPr>
        <w:spacing w:after="200" w:line="360" w:lineRule="auto"/>
        <w:rPr>
          <w:rFonts w:ascii="Times New Roman" w:eastAsia="DejaVu Sans" w:hAnsi="Times New Roman" w:cs="Times New Roman"/>
          <w:b/>
          <w:bCs/>
          <w:color w:val="auto"/>
          <w:kern w:val="2"/>
          <w:sz w:val="28"/>
          <w:szCs w:val="28"/>
          <w:lang w:eastAsia="hi-IN" w:bidi="hi-IN"/>
        </w:rPr>
      </w:pPr>
    </w:p>
    <w:p w14:paraId="3C23CA46" w14:textId="7A68E82F" w:rsidR="00EF6963" w:rsidRPr="00CF645F" w:rsidRDefault="00D26A05" w:rsidP="00CF645F">
      <w:pPr>
        <w:pStyle w:val="ConsPlusNormal"/>
        <w:spacing w:before="260" w:line="36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717CA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Результаты Р</w:t>
      </w:r>
      <w:r w:rsidR="00EF6963" w:rsidRPr="00717CA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</w:t>
      </w:r>
    </w:p>
    <w:tbl>
      <w:tblPr>
        <w:tblStyle w:val="10"/>
        <w:tblW w:w="10207" w:type="dxa"/>
        <w:tblInd w:w="-714" w:type="dxa"/>
        <w:tblLook w:val="04A0" w:firstRow="1" w:lastRow="0" w:firstColumn="1" w:lastColumn="0" w:noHBand="0" w:noVBand="1"/>
      </w:tblPr>
      <w:tblGrid>
        <w:gridCol w:w="1449"/>
        <w:gridCol w:w="888"/>
        <w:gridCol w:w="1385"/>
        <w:gridCol w:w="838"/>
        <w:gridCol w:w="838"/>
        <w:gridCol w:w="838"/>
        <w:gridCol w:w="838"/>
        <w:gridCol w:w="857"/>
        <w:gridCol w:w="1098"/>
        <w:gridCol w:w="1178"/>
      </w:tblGrid>
      <w:tr w:rsidR="00EF6963" w:rsidRPr="00717CA6" w14:paraId="3E57D6E7" w14:textId="77777777" w:rsidTr="008E6A91">
        <w:tc>
          <w:tcPr>
            <w:tcW w:w="1449" w:type="dxa"/>
          </w:tcPr>
          <w:p w14:paraId="4413C569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A39D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Класс(год)</w:t>
            </w:r>
          </w:p>
        </w:tc>
        <w:tc>
          <w:tcPr>
            <w:tcW w:w="888" w:type="dxa"/>
          </w:tcPr>
          <w:p w14:paraId="45891440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A39D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Кол-во</w:t>
            </w:r>
          </w:p>
          <w:p w14:paraId="36DAC38D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A39D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уч-ся</w:t>
            </w:r>
          </w:p>
        </w:tc>
        <w:tc>
          <w:tcPr>
            <w:tcW w:w="1385" w:type="dxa"/>
          </w:tcPr>
          <w:p w14:paraId="018CCC12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A39D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Выполняло работу</w:t>
            </w:r>
          </w:p>
        </w:tc>
        <w:tc>
          <w:tcPr>
            <w:tcW w:w="838" w:type="dxa"/>
          </w:tcPr>
          <w:p w14:paraId="117D8BD5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A39D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«5»</w:t>
            </w:r>
          </w:p>
        </w:tc>
        <w:tc>
          <w:tcPr>
            <w:tcW w:w="838" w:type="dxa"/>
          </w:tcPr>
          <w:p w14:paraId="186A3430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A39D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«4»</w:t>
            </w:r>
          </w:p>
        </w:tc>
        <w:tc>
          <w:tcPr>
            <w:tcW w:w="838" w:type="dxa"/>
          </w:tcPr>
          <w:p w14:paraId="3D60D131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A39D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«3»</w:t>
            </w:r>
          </w:p>
        </w:tc>
        <w:tc>
          <w:tcPr>
            <w:tcW w:w="838" w:type="dxa"/>
          </w:tcPr>
          <w:p w14:paraId="46462C64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A39D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«2»</w:t>
            </w:r>
          </w:p>
        </w:tc>
        <w:tc>
          <w:tcPr>
            <w:tcW w:w="857" w:type="dxa"/>
          </w:tcPr>
          <w:p w14:paraId="0D21C38F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A39D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Усп.</w:t>
            </w:r>
          </w:p>
        </w:tc>
        <w:tc>
          <w:tcPr>
            <w:tcW w:w="1098" w:type="dxa"/>
          </w:tcPr>
          <w:p w14:paraId="63580682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A39D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% качества</w:t>
            </w:r>
          </w:p>
        </w:tc>
        <w:tc>
          <w:tcPr>
            <w:tcW w:w="1178" w:type="dxa"/>
          </w:tcPr>
          <w:p w14:paraId="42FEA6F5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A39D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Средний балл</w:t>
            </w:r>
          </w:p>
        </w:tc>
      </w:tr>
      <w:tr w:rsidR="00EF6963" w:rsidRPr="00717CA6" w14:paraId="3848E65C" w14:textId="77777777" w:rsidTr="008E6A91">
        <w:tc>
          <w:tcPr>
            <w:tcW w:w="1449" w:type="dxa"/>
          </w:tcPr>
          <w:p w14:paraId="4ADC23D9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88" w:type="dxa"/>
          </w:tcPr>
          <w:p w14:paraId="7A58240E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385" w:type="dxa"/>
          </w:tcPr>
          <w:p w14:paraId="226C2054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8" w:type="dxa"/>
          </w:tcPr>
          <w:p w14:paraId="2920F814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8" w:type="dxa"/>
          </w:tcPr>
          <w:p w14:paraId="70D9EEA1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8" w:type="dxa"/>
          </w:tcPr>
          <w:p w14:paraId="73A48EBF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8" w:type="dxa"/>
          </w:tcPr>
          <w:p w14:paraId="0B0523C2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57" w:type="dxa"/>
          </w:tcPr>
          <w:p w14:paraId="5F399261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098" w:type="dxa"/>
          </w:tcPr>
          <w:p w14:paraId="3EB18953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78" w:type="dxa"/>
          </w:tcPr>
          <w:p w14:paraId="3BEE192F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EF6963" w:rsidRPr="00717CA6" w14:paraId="40E7E187" w14:textId="77777777" w:rsidTr="008E6A91">
        <w:tc>
          <w:tcPr>
            <w:tcW w:w="1449" w:type="dxa"/>
          </w:tcPr>
          <w:p w14:paraId="5FBA196F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2A39D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Итого </w:t>
            </w:r>
          </w:p>
        </w:tc>
        <w:tc>
          <w:tcPr>
            <w:tcW w:w="888" w:type="dxa"/>
          </w:tcPr>
          <w:p w14:paraId="016E9224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385" w:type="dxa"/>
          </w:tcPr>
          <w:p w14:paraId="09E92841" w14:textId="77777777" w:rsidR="00EF6963" w:rsidRPr="002A39DF" w:rsidRDefault="00EF6963" w:rsidP="00717CA6">
            <w:pPr>
              <w:tabs>
                <w:tab w:val="left" w:pos="701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8" w:type="dxa"/>
          </w:tcPr>
          <w:p w14:paraId="50B9E96E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8" w:type="dxa"/>
          </w:tcPr>
          <w:p w14:paraId="073CFF90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8" w:type="dxa"/>
          </w:tcPr>
          <w:p w14:paraId="4A24E3F8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8" w:type="dxa"/>
          </w:tcPr>
          <w:p w14:paraId="044A84D4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57" w:type="dxa"/>
          </w:tcPr>
          <w:p w14:paraId="39D6636D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098" w:type="dxa"/>
          </w:tcPr>
          <w:p w14:paraId="70B11F17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78" w:type="dxa"/>
          </w:tcPr>
          <w:p w14:paraId="5602B508" w14:textId="77777777" w:rsidR="00EF6963" w:rsidRPr="002A39DF" w:rsidRDefault="00EF6963" w:rsidP="00717CA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</w:tbl>
    <w:p w14:paraId="5C384D34" w14:textId="77777777" w:rsidR="0054337A" w:rsidRDefault="0054337A" w:rsidP="00143AFC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</w:pPr>
    </w:p>
    <w:p w14:paraId="63D94DF9" w14:textId="3058DD8E" w:rsidR="00EF6963" w:rsidRPr="00717CA6" w:rsidRDefault="00EF6963" w:rsidP="00143AFC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 w:rsidRPr="00717CA6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Источниками для сбора информации по показателям и критериям Мониторинга являются:</w:t>
      </w:r>
    </w:p>
    <w:p w14:paraId="22912DDD" w14:textId="0DF8A3D8" w:rsidR="00EF6963" w:rsidRPr="00717CA6" w:rsidRDefault="00CF645F" w:rsidP="00143AFC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1. И</w:t>
      </w:r>
      <w:r w:rsidR="00EF6963" w:rsidRPr="00717CA6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нформационная система «Портал образовательных организаций Республики Алтай», ФИС ОКО,</w:t>
      </w:r>
      <w:hyperlink w:history="1"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bidi="ru-RU"/>
          </w:rPr>
          <w:t xml:space="preserve"> 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www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bus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gov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ru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 xml:space="preserve"> ,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 </w:t>
      </w:r>
      <w:hyperlink w:history="1"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www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molsport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04.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ru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 xml:space="preserve"> ,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</w:t>
      </w:r>
      <w:hyperlink w:history="1"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http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://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vernadsky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info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 xml:space="preserve"> ;</w:t>
        </w:r>
      </w:hyperlink>
      <w:r w:rsidR="00EF6963" w:rsidRPr="00717CA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</w:t>
      </w:r>
      <w:hyperlink w:history="1"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http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://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dopcenter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-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altai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ru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 xml:space="preserve"> ,</w:t>
        </w:r>
      </w:hyperlink>
      <w:hyperlink w:history="1"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 xml:space="preserve"> 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www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molalatay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ru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 xml:space="preserve"> ,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</w:t>
      </w:r>
      <w:hyperlink w:history="1"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www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bfnm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ru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</w:t>
      </w:r>
    </w:p>
    <w:p w14:paraId="36993A0C" w14:textId="04058127" w:rsidR="00EF6963" w:rsidRPr="00717CA6" w:rsidRDefault="00CF645F" w:rsidP="00143AFC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2. Р</w:t>
      </w:r>
      <w:r w:rsidR="00EF6963" w:rsidRPr="00717CA6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егиональная информационная система (РИС ГИА);</w:t>
      </w:r>
    </w:p>
    <w:p w14:paraId="4BEBAB68" w14:textId="77777777" w:rsidR="002F60B2" w:rsidRDefault="00EF6963" w:rsidP="00143AFC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 w:rsidRPr="00717CA6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3. </w:t>
      </w:r>
      <w:r w:rsidR="00CF645F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С</w:t>
      </w:r>
      <w:r w:rsidRPr="00717CA6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татистический отчет ОО</w:t>
      </w:r>
      <w:r w:rsidR="00CF645F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.</w:t>
      </w:r>
      <w:r w:rsidRPr="00717CA6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ab/>
      </w:r>
    </w:p>
    <w:p w14:paraId="5915FE8D" w14:textId="77777777" w:rsidR="002F60B2" w:rsidRDefault="00EF6963" w:rsidP="00143AFC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 w:rsidRPr="00717CA6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Отчет можно получить через ответственного организатора в личном кабинете вышеуказанных систем (порталов). Это может быть заведующий по учебно-воспитательной работе образовательной организации.</w:t>
      </w:r>
    </w:p>
    <w:p w14:paraId="141C52C7" w14:textId="5AC1D505" w:rsidR="00EF6963" w:rsidRPr="002F60B2" w:rsidRDefault="00EF6963" w:rsidP="00143AFC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 w:rsidRPr="002F60B2">
        <w:rPr>
          <w:rFonts w:ascii="Times New Roman" w:hAnsi="Times New Roman" w:cs="Times New Roman"/>
          <w:color w:val="auto"/>
          <w:sz w:val="28"/>
          <w:szCs w:val="28"/>
        </w:rPr>
        <w:t>Если подтверждающие сведения расположены на официальном сайте, укажите активную ссылку.</w:t>
      </w:r>
    </w:p>
    <w:p w14:paraId="7A81D575" w14:textId="6A333D57" w:rsidR="00D16650" w:rsidRDefault="00EF6963" w:rsidP="000D6156">
      <w:pPr>
        <w:pStyle w:val="ConsPlusNormal"/>
        <w:spacing w:before="260" w:line="360" w:lineRule="auto"/>
        <w:ind w:firstLine="567"/>
        <w:jc w:val="both"/>
        <w:rPr>
          <w:rFonts w:ascii="Times New Roman" w:eastAsia="Arial Unicode MS" w:hAnsi="Times New Roman" w:cs="Times New Roman"/>
          <w:i/>
          <w:sz w:val="28"/>
          <w:szCs w:val="28"/>
        </w:rPr>
      </w:pPr>
      <w:r w:rsidRPr="00FF4E4B">
        <w:rPr>
          <w:rFonts w:ascii="Times New Roman" w:eastAsia="Arial Unicode MS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</w:t>
      </w:r>
      <w:r w:rsidR="00143AFC" w:rsidRPr="00FF4E4B">
        <w:rPr>
          <w:rFonts w:ascii="Times New Roman" w:eastAsia="Arial Unicode MS" w:hAnsi="Times New Roman" w:cs="Times New Roman"/>
          <w:i/>
          <w:sz w:val="28"/>
          <w:szCs w:val="28"/>
        </w:rPr>
        <w:t xml:space="preserve">рждающие документы (протоколы, </w:t>
      </w:r>
      <w:r w:rsidRPr="00FF4E4B">
        <w:rPr>
          <w:rFonts w:ascii="Times New Roman" w:eastAsia="Arial Unicode MS" w:hAnsi="Times New Roman" w:cs="Times New Roman"/>
          <w:i/>
          <w:sz w:val="28"/>
          <w:szCs w:val="28"/>
        </w:rPr>
        <w:t>аналитические справки, сертификаты, дип</w:t>
      </w:r>
      <w:r w:rsidR="002F60B2" w:rsidRPr="00FF4E4B">
        <w:rPr>
          <w:rFonts w:ascii="Times New Roman" w:eastAsia="Arial Unicode MS" w:hAnsi="Times New Roman" w:cs="Times New Roman"/>
          <w:i/>
          <w:sz w:val="28"/>
          <w:szCs w:val="28"/>
        </w:rPr>
        <w:t xml:space="preserve">ломы, </w:t>
      </w:r>
      <w:r w:rsidR="002F60B2" w:rsidRPr="00FF4E4B">
        <w:rPr>
          <w:rFonts w:ascii="Times New Roman" w:eastAsia="Arial Unicode MS" w:hAnsi="Times New Roman" w:cs="Times New Roman"/>
          <w:i/>
          <w:sz w:val="28"/>
          <w:szCs w:val="28"/>
        </w:rPr>
        <w:lastRenderedPageBreak/>
        <w:t>грамоты и т.д. (не более 1</w:t>
      </w:r>
      <w:r w:rsidRPr="00FF4E4B">
        <w:rPr>
          <w:rFonts w:ascii="Times New Roman" w:eastAsia="Arial Unicode MS" w:hAnsi="Times New Roman" w:cs="Times New Roman"/>
          <w:i/>
          <w:sz w:val="28"/>
          <w:szCs w:val="28"/>
        </w:rPr>
        <w:t>-</w:t>
      </w:r>
      <w:r w:rsidR="002F60B2" w:rsidRPr="00FF4E4B">
        <w:rPr>
          <w:rFonts w:ascii="Times New Roman" w:eastAsia="Arial Unicode MS" w:hAnsi="Times New Roman" w:cs="Times New Roman"/>
          <w:i/>
          <w:sz w:val="28"/>
          <w:szCs w:val="28"/>
        </w:rPr>
        <w:t>го документа</w:t>
      </w:r>
      <w:r w:rsidRPr="00FF4E4B">
        <w:rPr>
          <w:rFonts w:ascii="Times New Roman" w:eastAsia="Arial Unicode MS" w:hAnsi="Times New Roman" w:cs="Times New Roman"/>
          <w:i/>
          <w:sz w:val="28"/>
          <w:szCs w:val="28"/>
        </w:rPr>
        <w:t xml:space="preserve"> на странице)</w:t>
      </w:r>
      <w:r w:rsidR="002F60B2" w:rsidRPr="00FF4E4B">
        <w:rPr>
          <w:rFonts w:ascii="Times New Roman" w:eastAsia="Arial Unicode MS" w:hAnsi="Times New Roman" w:cs="Times New Roman"/>
          <w:i/>
          <w:sz w:val="28"/>
          <w:szCs w:val="28"/>
        </w:rPr>
        <w:t>.</w:t>
      </w:r>
    </w:p>
    <w:p w14:paraId="4AC52A6A" w14:textId="77777777" w:rsidR="003E7DA6" w:rsidRDefault="003E7DA6" w:rsidP="00FF4E4B">
      <w:pPr>
        <w:pStyle w:val="ConsPlusNormal"/>
        <w:spacing w:before="260" w:line="360" w:lineRule="auto"/>
        <w:ind w:left="-709" w:firstLine="709"/>
        <w:rPr>
          <w:rFonts w:ascii="Times New Roman" w:eastAsia="Arial Unicode MS" w:hAnsi="Times New Roman" w:cs="Times New Roman"/>
          <w:i/>
          <w:sz w:val="28"/>
          <w:szCs w:val="28"/>
        </w:rPr>
      </w:pPr>
    </w:p>
    <w:p w14:paraId="7B6F5129" w14:textId="3858CB94" w:rsidR="00EF6963" w:rsidRDefault="00EF6963" w:rsidP="003E7DA6">
      <w:pPr>
        <w:pStyle w:val="a3"/>
        <w:numPr>
          <w:ilvl w:val="0"/>
          <w:numId w:val="19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3E7DA6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Вы</w:t>
      </w:r>
      <w:r w:rsidR="00143AFC" w:rsidRPr="003E7DA6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явления и развития способностей </w:t>
      </w:r>
      <w:r w:rsidRPr="003E7DA6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обучающихся в научной (интеллектуальной), творческой, физкультурно-спортивной деятельности, а также их участия в олимпиадах, конкурсах, фестивалях, соревнованиях.</w:t>
      </w:r>
    </w:p>
    <w:p w14:paraId="4186C4A8" w14:textId="77777777" w:rsidR="003E7DA6" w:rsidRPr="003E7DA6" w:rsidRDefault="003E7DA6" w:rsidP="003E7DA6">
      <w:pPr>
        <w:pStyle w:val="a3"/>
        <w:tabs>
          <w:tab w:val="left" w:pos="851"/>
        </w:tabs>
        <w:spacing w:line="360" w:lineRule="auto"/>
        <w:ind w:left="567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14:paraId="788996E4" w14:textId="77777777" w:rsidR="00EF6963" w:rsidRPr="00717CA6" w:rsidRDefault="00EF6963" w:rsidP="002F60B2">
      <w:pPr>
        <w:widowControl w:val="0"/>
        <w:tabs>
          <w:tab w:val="left" w:pos="1093"/>
        </w:tabs>
        <w:spacing w:line="360" w:lineRule="auto"/>
        <w:jc w:val="both"/>
        <w:rPr>
          <w:rFonts w:ascii="Times New Roman" w:eastAsia="Arial" w:hAnsi="Times New Roman" w:cs="Times New Roman"/>
          <w:b/>
          <w:color w:val="auto"/>
          <w:sz w:val="28"/>
          <w:szCs w:val="28"/>
          <w:lang w:eastAsia="en-US"/>
        </w:rPr>
      </w:pPr>
      <w:r w:rsidRPr="00717CA6">
        <w:rPr>
          <w:rFonts w:ascii="Times New Roman" w:eastAsia="Arial" w:hAnsi="Times New Roman" w:cs="Times New Roman"/>
          <w:b/>
          <w:sz w:val="28"/>
          <w:szCs w:val="28"/>
          <w:lang w:bidi="ru-RU"/>
        </w:rPr>
        <w:t>Результаты участия во Всероссийской олимпиаде школьников</w:t>
      </w:r>
    </w:p>
    <w:tbl>
      <w:tblPr>
        <w:tblW w:w="988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9"/>
        <w:gridCol w:w="1179"/>
        <w:gridCol w:w="738"/>
        <w:gridCol w:w="1441"/>
        <w:gridCol w:w="1958"/>
        <w:gridCol w:w="1815"/>
        <w:gridCol w:w="1917"/>
      </w:tblGrid>
      <w:tr w:rsidR="00EF6963" w:rsidRPr="00717CA6" w14:paraId="457E73BC" w14:textId="77777777" w:rsidTr="008E6A91">
        <w:trPr>
          <w:trHeight w:val="290"/>
        </w:trPr>
        <w:tc>
          <w:tcPr>
            <w:tcW w:w="950" w:type="dxa"/>
            <w:vMerge w:val="restart"/>
            <w:shd w:val="clear" w:color="auto" w:fill="auto"/>
          </w:tcPr>
          <w:p w14:paraId="516E928D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7CA6">
              <w:rPr>
                <w:rFonts w:ascii="Times New Roman" w:hAnsi="Times New Roman" w:cs="Times New Roman"/>
                <w:bCs/>
                <w:sz w:val="28"/>
                <w:szCs w:val="28"/>
              </w:rPr>
              <w:t>Класс</w:t>
            </w:r>
          </w:p>
        </w:tc>
        <w:tc>
          <w:tcPr>
            <w:tcW w:w="1177" w:type="dxa"/>
            <w:vMerge w:val="restart"/>
            <w:shd w:val="clear" w:color="auto" w:fill="auto"/>
          </w:tcPr>
          <w:p w14:paraId="19F91074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7CA6">
              <w:rPr>
                <w:rFonts w:ascii="Times New Roman" w:hAnsi="Times New Roman" w:cs="Times New Roman"/>
                <w:bCs/>
                <w:sz w:val="28"/>
                <w:szCs w:val="28"/>
              </w:rPr>
              <w:t>Предмет (год)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2F8F4D5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7CA6">
              <w:rPr>
                <w:rFonts w:ascii="Times New Roman" w:hAnsi="Times New Roman" w:cs="Times New Roman"/>
                <w:bCs/>
                <w:sz w:val="28"/>
                <w:szCs w:val="28"/>
              </w:rPr>
              <w:t>Кол-во уч-ов</w:t>
            </w:r>
          </w:p>
        </w:tc>
        <w:tc>
          <w:tcPr>
            <w:tcW w:w="6766" w:type="dxa"/>
            <w:gridSpan w:val="4"/>
            <w:shd w:val="clear" w:color="auto" w:fill="auto"/>
          </w:tcPr>
          <w:p w14:paraId="23D535D2" w14:textId="77777777" w:rsidR="00EF6963" w:rsidRPr="00717CA6" w:rsidRDefault="00EF6963" w:rsidP="00717CA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7CA6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 (место, участие)</w:t>
            </w:r>
          </w:p>
        </w:tc>
      </w:tr>
      <w:tr w:rsidR="00EF6963" w:rsidRPr="00717CA6" w14:paraId="14CDBC41" w14:textId="77777777" w:rsidTr="008E6A91">
        <w:trPr>
          <w:trHeight w:val="273"/>
        </w:trPr>
        <w:tc>
          <w:tcPr>
            <w:tcW w:w="950" w:type="dxa"/>
            <w:vMerge/>
            <w:shd w:val="clear" w:color="auto" w:fill="auto"/>
          </w:tcPr>
          <w:p w14:paraId="1F2AD7DA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77" w:type="dxa"/>
            <w:vMerge/>
            <w:shd w:val="clear" w:color="auto" w:fill="auto"/>
          </w:tcPr>
          <w:p w14:paraId="49A796E5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D549AB8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1C06247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7CA6">
              <w:rPr>
                <w:rFonts w:ascii="Times New Roman" w:hAnsi="Times New Roman" w:cs="Times New Roman"/>
                <w:bCs/>
                <w:sz w:val="28"/>
                <w:szCs w:val="28"/>
              </w:rPr>
              <w:t>Школьный</w:t>
            </w:r>
          </w:p>
          <w:p w14:paraId="7C872B09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7CA6">
              <w:rPr>
                <w:rFonts w:ascii="Times New Roman" w:hAnsi="Times New Roman" w:cs="Times New Roman"/>
                <w:bCs/>
                <w:sz w:val="28"/>
                <w:szCs w:val="28"/>
              </w:rPr>
              <w:t>этап</w:t>
            </w:r>
          </w:p>
        </w:tc>
        <w:tc>
          <w:tcPr>
            <w:tcW w:w="1985" w:type="dxa"/>
            <w:shd w:val="clear" w:color="auto" w:fill="auto"/>
          </w:tcPr>
          <w:p w14:paraId="688AF22D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7CA6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Мунициальный</w:t>
            </w:r>
          </w:p>
          <w:p w14:paraId="35799691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7CA6">
              <w:rPr>
                <w:rFonts w:ascii="Times New Roman" w:hAnsi="Times New Roman" w:cs="Times New Roman"/>
                <w:bCs/>
                <w:sz w:val="28"/>
                <w:szCs w:val="28"/>
              </w:rPr>
              <w:t>этап</w:t>
            </w:r>
          </w:p>
        </w:tc>
        <w:tc>
          <w:tcPr>
            <w:tcW w:w="1842" w:type="dxa"/>
            <w:shd w:val="clear" w:color="auto" w:fill="auto"/>
          </w:tcPr>
          <w:p w14:paraId="149219F0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7C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Региональный </w:t>
            </w:r>
          </w:p>
          <w:p w14:paraId="43F9B6D2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7CA6">
              <w:rPr>
                <w:rFonts w:ascii="Times New Roman" w:hAnsi="Times New Roman" w:cs="Times New Roman"/>
                <w:bCs/>
                <w:sz w:val="28"/>
                <w:szCs w:val="28"/>
              </w:rPr>
              <w:t>этап</w:t>
            </w:r>
          </w:p>
        </w:tc>
        <w:tc>
          <w:tcPr>
            <w:tcW w:w="1380" w:type="dxa"/>
            <w:shd w:val="clear" w:color="auto" w:fill="auto"/>
          </w:tcPr>
          <w:p w14:paraId="5DE77DB0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7C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Всероссийский этап </w:t>
            </w:r>
          </w:p>
        </w:tc>
      </w:tr>
      <w:tr w:rsidR="00EF6963" w:rsidRPr="00717CA6" w14:paraId="10491EB6" w14:textId="77777777" w:rsidTr="008E6A91">
        <w:trPr>
          <w:trHeight w:val="1392"/>
        </w:trPr>
        <w:tc>
          <w:tcPr>
            <w:tcW w:w="950" w:type="dxa"/>
            <w:shd w:val="clear" w:color="auto" w:fill="auto"/>
          </w:tcPr>
          <w:p w14:paraId="33BBD1FF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7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77" w:type="dxa"/>
            <w:shd w:val="clear" w:color="auto" w:fill="auto"/>
          </w:tcPr>
          <w:p w14:paraId="4773E8F2" w14:textId="77777777" w:rsidR="00EF6963" w:rsidRPr="00717CA6" w:rsidRDefault="00EF6963" w:rsidP="00717C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4BC666D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AB24DA0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558A76C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651BD231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  <w:shd w:val="clear" w:color="auto" w:fill="auto"/>
          </w:tcPr>
          <w:p w14:paraId="775B9AA8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02BF35F" w14:textId="77777777" w:rsidR="00EF6963" w:rsidRPr="00717CA6" w:rsidRDefault="00EF6963" w:rsidP="00717CA6">
      <w:pPr>
        <w:widowControl w:val="0"/>
        <w:tabs>
          <w:tab w:val="left" w:pos="1093"/>
        </w:tabs>
        <w:spacing w:line="360" w:lineRule="auto"/>
        <w:jc w:val="both"/>
        <w:rPr>
          <w:rFonts w:ascii="Times New Roman" w:eastAsia="Arial" w:hAnsi="Times New Roman" w:cs="Times New Roman"/>
          <w:b/>
          <w:color w:val="auto"/>
          <w:sz w:val="28"/>
          <w:szCs w:val="28"/>
          <w:lang w:eastAsia="en-US"/>
        </w:rPr>
      </w:pPr>
    </w:p>
    <w:p w14:paraId="112479C0" w14:textId="754AF6A6" w:rsidR="00EF6963" w:rsidRPr="00717CA6" w:rsidRDefault="00EF6963" w:rsidP="002F60B2">
      <w:pPr>
        <w:widowControl w:val="0"/>
        <w:tabs>
          <w:tab w:val="left" w:pos="336"/>
          <w:tab w:val="left" w:pos="851"/>
        </w:tabs>
        <w:spacing w:line="360" w:lineRule="auto"/>
        <w:jc w:val="both"/>
        <w:rPr>
          <w:rFonts w:ascii="Times New Roman" w:eastAsia="Arial" w:hAnsi="Times New Roman" w:cs="Times New Roman"/>
          <w:b/>
          <w:color w:val="auto"/>
          <w:sz w:val="28"/>
          <w:szCs w:val="28"/>
          <w:lang w:eastAsia="en-US"/>
        </w:rPr>
      </w:pPr>
      <w:r w:rsidRPr="00217C38">
        <w:rPr>
          <w:rFonts w:ascii="Times New Roman" w:eastAsia="Arial" w:hAnsi="Times New Roman" w:cs="Times New Roman"/>
          <w:b/>
          <w:sz w:val="28"/>
          <w:szCs w:val="28"/>
          <w:lang w:bidi="ru-RU"/>
        </w:rPr>
        <w:t>Р</w:t>
      </w:r>
      <w:r w:rsidRPr="00717CA6">
        <w:rPr>
          <w:rFonts w:ascii="Times New Roman" w:eastAsia="Arial" w:hAnsi="Times New Roman" w:cs="Times New Roman"/>
          <w:b/>
          <w:sz w:val="28"/>
          <w:szCs w:val="28"/>
          <w:lang w:bidi="ru-RU"/>
        </w:rPr>
        <w:t>езультаты участия обучающихся в конкурсных мероприятиях иссл</w:t>
      </w:r>
      <w:r w:rsidR="00217C38">
        <w:rPr>
          <w:rFonts w:ascii="Times New Roman" w:eastAsia="Arial" w:hAnsi="Times New Roman" w:cs="Times New Roman"/>
          <w:b/>
          <w:sz w:val="28"/>
          <w:szCs w:val="28"/>
          <w:lang w:bidi="ru-RU"/>
        </w:rPr>
        <w:t>едовательских и проектных работ</w:t>
      </w:r>
    </w:p>
    <w:tbl>
      <w:tblPr>
        <w:tblW w:w="991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757"/>
        <w:gridCol w:w="684"/>
        <w:gridCol w:w="1315"/>
        <w:gridCol w:w="1778"/>
        <w:gridCol w:w="1649"/>
        <w:gridCol w:w="1741"/>
      </w:tblGrid>
      <w:tr w:rsidR="00EF6963" w:rsidRPr="00717CA6" w14:paraId="6D2586DD" w14:textId="77777777" w:rsidTr="008E6A91">
        <w:trPr>
          <w:trHeight w:val="290"/>
        </w:trPr>
        <w:tc>
          <w:tcPr>
            <w:tcW w:w="993" w:type="dxa"/>
            <w:vMerge w:val="restart"/>
            <w:shd w:val="clear" w:color="auto" w:fill="auto"/>
          </w:tcPr>
          <w:p w14:paraId="3F5F865A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7CA6">
              <w:rPr>
                <w:rFonts w:ascii="Times New Roman" w:hAnsi="Times New Roman" w:cs="Times New Roman"/>
                <w:bCs/>
                <w:sz w:val="28"/>
                <w:szCs w:val="28"/>
              </w:rPr>
              <w:t>Класс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4EB20F19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7CA6">
              <w:rPr>
                <w:rFonts w:ascii="Times New Roman" w:hAnsi="Times New Roman" w:cs="Times New Roman"/>
                <w:bCs/>
                <w:sz w:val="28"/>
                <w:szCs w:val="28"/>
              </w:rPr>
              <w:t>Название мероприятия</w:t>
            </w:r>
          </w:p>
        </w:tc>
        <w:tc>
          <w:tcPr>
            <w:tcW w:w="684" w:type="dxa"/>
            <w:vMerge w:val="restart"/>
            <w:shd w:val="clear" w:color="auto" w:fill="auto"/>
          </w:tcPr>
          <w:p w14:paraId="1FFA1B35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7CA6">
              <w:rPr>
                <w:rFonts w:ascii="Times New Roman" w:hAnsi="Times New Roman" w:cs="Times New Roman"/>
                <w:bCs/>
                <w:sz w:val="28"/>
                <w:szCs w:val="28"/>
              </w:rPr>
              <w:t>Кол-во уч-ов</w:t>
            </w:r>
          </w:p>
        </w:tc>
        <w:tc>
          <w:tcPr>
            <w:tcW w:w="6483" w:type="dxa"/>
            <w:gridSpan w:val="4"/>
            <w:shd w:val="clear" w:color="auto" w:fill="auto"/>
          </w:tcPr>
          <w:p w14:paraId="58F29406" w14:textId="77777777" w:rsidR="00EF6963" w:rsidRPr="00717CA6" w:rsidRDefault="00EF6963" w:rsidP="00717CA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7CA6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 (место, участие)</w:t>
            </w:r>
          </w:p>
        </w:tc>
      </w:tr>
      <w:tr w:rsidR="00EF6963" w:rsidRPr="00717CA6" w14:paraId="48D08921" w14:textId="77777777" w:rsidTr="008E6A91">
        <w:trPr>
          <w:trHeight w:val="273"/>
        </w:trPr>
        <w:tc>
          <w:tcPr>
            <w:tcW w:w="993" w:type="dxa"/>
            <w:vMerge/>
            <w:shd w:val="clear" w:color="auto" w:fill="auto"/>
          </w:tcPr>
          <w:p w14:paraId="53B3C093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31EF9DA5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84" w:type="dxa"/>
            <w:vMerge/>
            <w:shd w:val="clear" w:color="auto" w:fill="auto"/>
          </w:tcPr>
          <w:p w14:paraId="507F9F67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4B1311CD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7CA6">
              <w:rPr>
                <w:rFonts w:ascii="Times New Roman" w:hAnsi="Times New Roman" w:cs="Times New Roman"/>
                <w:bCs/>
                <w:sz w:val="28"/>
                <w:szCs w:val="28"/>
              </w:rPr>
              <w:t>Школьный</w:t>
            </w:r>
          </w:p>
          <w:p w14:paraId="359EC814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7CA6">
              <w:rPr>
                <w:rFonts w:ascii="Times New Roman" w:hAnsi="Times New Roman" w:cs="Times New Roman"/>
                <w:bCs/>
                <w:sz w:val="28"/>
                <w:szCs w:val="28"/>
              </w:rPr>
              <w:t>этап</w:t>
            </w:r>
          </w:p>
        </w:tc>
        <w:tc>
          <w:tcPr>
            <w:tcW w:w="1778" w:type="dxa"/>
            <w:shd w:val="clear" w:color="auto" w:fill="auto"/>
          </w:tcPr>
          <w:p w14:paraId="276E829B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7CA6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Мунициальный</w:t>
            </w:r>
          </w:p>
          <w:p w14:paraId="559537E5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7CA6">
              <w:rPr>
                <w:rFonts w:ascii="Times New Roman" w:hAnsi="Times New Roman" w:cs="Times New Roman"/>
                <w:bCs/>
                <w:sz w:val="28"/>
                <w:szCs w:val="28"/>
              </w:rPr>
              <w:t>этап</w:t>
            </w:r>
          </w:p>
        </w:tc>
        <w:tc>
          <w:tcPr>
            <w:tcW w:w="1649" w:type="dxa"/>
            <w:shd w:val="clear" w:color="auto" w:fill="auto"/>
          </w:tcPr>
          <w:p w14:paraId="588E1FE3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7C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Региональный </w:t>
            </w:r>
          </w:p>
          <w:p w14:paraId="5F6A1D2E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7CA6">
              <w:rPr>
                <w:rFonts w:ascii="Times New Roman" w:hAnsi="Times New Roman" w:cs="Times New Roman"/>
                <w:bCs/>
                <w:sz w:val="28"/>
                <w:szCs w:val="28"/>
              </w:rPr>
              <w:t>этап</w:t>
            </w:r>
          </w:p>
        </w:tc>
        <w:tc>
          <w:tcPr>
            <w:tcW w:w="1741" w:type="dxa"/>
            <w:shd w:val="clear" w:color="auto" w:fill="auto"/>
          </w:tcPr>
          <w:p w14:paraId="04EE6620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7C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Всероссийский этап </w:t>
            </w:r>
          </w:p>
        </w:tc>
      </w:tr>
      <w:tr w:rsidR="00EF6963" w:rsidRPr="00717CA6" w14:paraId="4BF504A5" w14:textId="77777777" w:rsidTr="008E6A91">
        <w:trPr>
          <w:trHeight w:val="1392"/>
        </w:trPr>
        <w:tc>
          <w:tcPr>
            <w:tcW w:w="993" w:type="dxa"/>
            <w:shd w:val="clear" w:color="auto" w:fill="auto"/>
          </w:tcPr>
          <w:p w14:paraId="032996FA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14:paraId="6D919C15" w14:textId="77777777" w:rsidR="00EF6963" w:rsidRPr="00717CA6" w:rsidRDefault="00EF6963" w:rsidP="00717C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" w:type="dxa"/>
            <w:shd w:val="clear" w:color="auto" w:fill="auto"/>
          </w:tcPr>
          <w:p w14:paraId="061DB25E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3C50775F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  <w:shd w:val="clear" w:color="auto" w:fill="auto"/>
          </w:tcPr>
          <w:p w14:paraId="76004C54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shd w:val="clear" w:color="auto" w:fill="auto"/>
          </w:tcPr>
          <w:p w14:paraId="047D2409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  <w:shd w:val="clear" w:color="auto" w:fill="auto"/>
          </w:tcPr>
          <w:p w14:paraId="4FDC27F0" w14:textId="77777777" w:rsidR="00EF6963" w:rsidRPr="00717CA6" w:rsidRDefault="00EF6963" w:rsidP="00717C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1B7C10C" w14:textId="6C8D2774" w:rsidR="00D16650" w:rsidRDefault="008D047F" w:rsidP="000D6156">
      <w:pPr>
        <w:pStyle w:val="a3"/>
        <w:widowControl w:val="0"/>
        <w:autoSpaceDE w:val="0"/>
        <w:autoSpaceDN w:val="0"/>
        <w:spacing w:before="260" w:line="360" w:lineRule="auto"/>
        <w:ind w:left="-142" w:firstLine="709"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r w:rsidRPr="00FF4E4B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сертификаты, дипломы, грамоты, благодарственные письма учителя (руководителя), приказы и т.д. (не более </w:t>
      </w:r>
      <w:r w:rsidR="00217C38" w:rsidRPr="00FF4E4B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1 документа</w:t>
      </w:r>
      <w:r w:rsidRPr="00FF4E4B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 на </w:t>
      </w:r>
      <w:r w:rsidRPr="00FF4E4B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lastRenderedPageBreak/>
        <w:t>странице)</w:t>
      </w:r>
      <w:r w:rsidR="002F60B2" w:rsidRPr="00FF4E4B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.</w:t>
      </w:r>
    </w:p>
    <w:p w14:paraId="7E2F6DDF" w14:textId="77777777" w:rsidR="003E7DA6" w:rsidRPr="003E7DA6" w:rsidRDefault="003E7DA6" w:rsidP="003E7DA6">
      <w:pPr>
        <w:pStyle w:val="a3"/>
        <w:widowControl w:val="0"/>
        <w:autoSpaceDE w:val="0"/>
        <w:autoSpaceDN w:val="0"/>
        <w:spacing w:before="260" w:line="360" w:lineRule="auto"/>
        <w:ind w:left="0"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</w:p>
    <w:p w14:paraId="600CB1F4" w14:textId="77777777" w:rsidR="00117FAF" w:rsidRPr="00117FAF" w:rsidRDefault="000422A5" w:rsidP="00117FAF">
      <w:pPr>
        <w:pStyle w:val="a3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spacing w:before="260" w:line="360" w:lineRule="auto"/>
        <w:ind w:left="0"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2F60B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Личный вклад в повышение качества образования, совершенствования методов обучения и воспитания, и продуктивного использования новых образовательных технологий, транслирования в педагогических коллективах опыта практических результатов своей профессиональной деятельности, в том числе экспериментальной и инновационной.</w:t>
      </w:r>
    </w:p>
    <w:p w14:paraId="1727D5FD" w14:textId="77777777" w:rsidR="00117FAF" w:rsidRDefault="00117FAF" w:rsidP="00117FAF">
      <w:pPr>
        <w:pStyle w:val="a3"/>
        <w:widowControl w:val="0"/>
        <w:tabs>
          <w:tab w:val="left" w:pos="851"/>
        </w:tabs>
        <w:autoSpaceDE w:val="0"/>
        <w:autoSpaceDN w:val="0"/>
        <w:spacing w:before="26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17FAF">
        <w:rPr>
          <w:rFonts w:ascii="Times New Roman" w:eastAsia="Times New Roman" w:hAnsi="Times New Roman" w:cs="Times New Roman"/>
          <w:sz w:val="28"/>
          <w:szCs w:val="28"/>
        </w:rPr>
        <w:t xml:space="preserve">В этом разделе необходимо отразить личный вклад в повышения качества образования, </w:t>
      </w:r>
      <w:r w:rsidRPr="00117FAF">
        <w:rPr>
          <w:rFonts w:ascii="Times New Roman" w:hAnsi="Times New Roman"/>
          <w:sz w:val="28"/>
          <w:szCs w:val="28"/>
        </w:rPr>
        <w:t xml:space="preserve">транслирование в педагогических коллективах опыта практических результатов своей профессиональной деятельности на муниципальном, региональном, федеральном уровнях: мастер-классы, открытые уроки, проведение занятий. </w:t>
      </w:r>
    </w:p>
    <w:p w14:paraId="26D95FD9" w14:textId="77777777" w:rsidR="00117FAF" w:rsidRDefault="00117FAF" w:rsidP="00117FAF">
      <w:pPr>
        <w:pStyle w:val="a3"/>
        <w:widowControl w:val="0"/>
        <w:tabs>
          <w:tab w:val="left" w:pos="851"/>
        </w:tabs>
        <w:autoSpaceDE w:val="0"/>
        <w:autoSpaceDN w:val="0"/>
        <w:spacing w:before="26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5114">
        <w:rPr>
          <w:rFonts w:ascii="Times New Roman" w:hAnsi="Times New Roman" w:cs="Times New Roman"/>
          <w:sz w:val="28"/>
          <w:szCs w:val="28"/>
        </w:rPr>
        <w:t>Необходимо пронумеровать перечисленные вами мероприятия, указывая пра</w:t>
      </w:r>
      <w:r>
        <w:rPr>
          <w:rFonts w:ascii="Times New Roman" w:hAnsi="Times New Roman" w:cs="Times New Roman"/>
          <w:sz w:val="28"/>
          <w:szCs w:val="28"/>
        </w:rPr>
        <w:t>вильное, полное название и даты.</w:t>
      </w:r>
    </w:p>
    <w:p w14:paraId="69E1AD9B" w14:textId="2EC71766" w:rsidR="00117FAF" w:rsidRPr="00117FAF" w:rsidRDefault="00117FAF" w:rsidP="00117FAF">
      <w:pPr>
        <w:pStyle w:val="a3"/>
        <w:widowControl w:val="0"/>
        <w:tabs>
          <w:tab w:val="left" w:pos="851"/>
        </w:tabs>
        <w:autoSpaceDE w:val="0"/>
        <w:autoSpaceDN w:val="0"/>
        <w:spacing w:before="260" w:line="360" w:lineRule="auto"/>
        <w:ind w:left="0"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6062A5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подтверждающих документов (</w:t>
      </w:r>
      <w:r w:rsidRPr="006062A5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сертификаты, дипломы, справки, положительные отзывы специалистов</w:t>
      </w:r>
      <w:r w:rsidRPr="006062A5">
        <w:rPr>
          <w:rFonts w:ascii="Times New Roman" w:hAnsi="Times New Roman" w:cs="Times New Roman"/>
          <w:i/>
          <w:sz w:val="28"/>
          <w:szCs w:val="28"/>
        </w:rPr>
        <w:t xml:space="preserve"> (не более 1 документа на странице).</w:t>
      </w:r>
      <w:r w:rsidRPr="006062A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 </w:t>
      </w:r>
      <w:r w:rsidRPr="006062A5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 xml:space="preserve"> </w:t>
      </w:r>
      <w:r w:rsidRPr="006062A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 </w:t>
      </w:r>
      <w:r w:rsidRPr="006062A5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Указать активные ссылки на сайт, где размещен опыт работы аттестуемого.</w:t>
      </w:r>
    </w:p>
    <w:p w14:paraId="6898FD1E" w14:textId="77777777" w:rsidR="00217C38" w:rsidRPr="00717CA6" w:rsidRDefault="00217C38" w:rsidP="00217C3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F4ECC22" w14:textId="2B19D2F2" w:rsidR="000422A5" w:rsidRPr="009C518B" w:rsidRDefault="000422A5" w:rsidP="003E7DA6">
      <w:pPr>
        <w:pStyle w:val="a3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9C518B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Активное участия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конкурсах.</w:t>
      </w:r>
    </w:p>
    <w:p w14:paraId="4CE53793" w14:textId="77777777" w:rsidR="000D6156" w:rsidRPr="000D6156" w:rsidRDefault="000D6156" w:rsidP="000D6156">
      <w:pPr>
        <w:autoSpaceDE w:val="0"/>
        <w:autoSpaceDN w:val="0"/>
        <w:adjustRightInd w:val="0"/>
        <w:spacing w:line="480" w:lineRule="auto"/>
        <w:ind w:firstLine="567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 w:rsidRPr="000D6156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Здесь необходимо отразить участие в работе методических объединений педагогических работников (МО, ГМО, РМО, Ассоциации педагогов РА), разработках методических пособий, написании статей, публикаций, авторских программ, практики и т.д.</w:t>
      </w:r>
    </w:p>
    <w:p w14:paraId="2647086A" w14:textId="2CE5A6DF" w:rsidR="009C518B" w:rsidRPr="000D6156" w:rsidRDefault="000D6156" w:rsidP="000D6156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</w:t>
      </w:r>
      <w:bookmarkStart w:id="0" w:name="_GoBack"/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9C518B" w:rsidRPr="000D6156">
        <w:rPr>
          <w:rFonts w:ascii="Times New Roman" w:hAnsi="Times New Roman" w:cs="Times New Roman"/>
          <w:color w:val="auto"/>
          <w:sz w:val="28"/>
          <w:szCs w:val="28"/>
        </w:rPr>
        <w:t>ронумеровать перечисленные вами мероприятия, указывая правильное, п</w:t>
      </w:r>
      <w:r>
        <w:rPr>
          <w:rFonts w:ascii="Times New Roman" w:hAnsi="Times New Roman" w:cs="Times New Roman"/>
          <w:color w:val="auto"/>
          <w:sz w:val="28"/>
          <w:szCs w:val="28"/>
        </w:rPr>
        <w:t>олное название и даты, е</w:t>
      </w:r>
      <w:r w:rsidR="009C518B" w:rsidRPr="000D6156">
        <w:rPr>
          <w:rFonts w:ascii="Times New Roman" w:hAnsi="Times New Roman" w:cs="Times New Roman"/>
          <w:color w:val="auto"/>
          <w:sz w:val="28"/>
          <w:szCs w:val="28"/>
        </w:rPr>
        <w:t>сли подтверждающие сведения р</w:t>
      </w:r>
      <w:r>
        <w:rPr>
          <w:rFonts w:ascii="Times New Roman" w:hAnsi="Times New Roman" w:cs="Times New Roman"/>
          <w:color w:val="auto"/>
          <w:sz w:val="28"/>
          <w:szCs w:val="28"/>
        </w:rPr>
        <w:t>асположены на официальном сайте</w:t>
      </w:r>
      <w:r w:rsidR="009C518B" w:rsidRPr="000D6156">
        <w:rPr>
          <w:rFonts w:ascii="Times New Roman" w:hAnsi="Times New Roman" w:cs="Times New Roman"/>
          <w:color w:val="auto"/>
          <w:sz w:val="28"/>
          <w:szCs w:val="28"/>
        </w:rPr>
        <w:t xml:space="preserve"> (укажите активную ссылку).</w:t>
      </w:r>
    </w:p>
    <w:bookmarkEnd w:id="0"/>
    <w:p w14:paraId="0E1A9AE9" w14:textId="442E1365" w:rsidR="009C518B" w:rsidRPr="00DE5C5B" w:rsidRDefault="009C518B" w:rsidP="009C518B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CE5842">
        <w:rPr>
          <w:rFonts w:ascii="Times New Roman" w:hAnsi="Times New Roman" w:cs="Times New Roman"/>
          <w:i/>
          <w:color w:val="auto"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(удостоверения, сер</w:t>
      </w:r>
      <w:r w:rsidR="000D6156">
        <w:rPr>
          <w:rFonts w:ascii="Times New Roman" w:hAnsi="Times New Roman" w:cs="Times New Roman"/>
          <w:i/>
          <w:color w:val="auto"/>
          <w:sz w:val="28"/>
          <w:szCs w:val="28"/>
        </w:rPr>
        <w:t xml:space="preserve">тификаты, свидетельства и т.д.) </w:t>
      </w:r>
      <w:r w:rsidRPr="00CE5842">
        <w:rPr>
          <w:rFonts w:ascii="Times New Roman" w:hAnsi="Times New Roman" w:cs="Times New Roman"/>
          <w:i/>
          <w:color w:val="auto"/>
          <w:sz w:val="28"/>
          <w:szCs w:val="28"/>
        </w:rPr>
        <w:t>не более 1 документа на странице</w:t>
      </w:r>
      <w:r w:rsidRPr="00DE5C5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14:paraId="1CFA1709" w14:textId="77777777" w:rsidR="000422A5" w:rsidRPr="00143AFC" w:rsidRDefault="000422A5" w:rsidP="00717CA6">
      <w:p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</w:p>
    <w:p w14:paraId="41527036" w14:textId="156A832C" w:rsidR="000422A5" w:rsidRPr="00143AFC" w:rsidRDefault="00C233E4" w:rsidP="00717CA6">
      <w:p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143AFC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Примечание </w:t>
      </w:r>
      <w:r w:rsidR="00EC2327" w:rsidRPr="00143AFC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по оформлению П</w:t>
      </w:r>
      <w:r w:rsidR="00217C38" w:rsidRPr="00143AFC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риложения </w:t>
      </w:r>
      <w:r w:rsidR="00EC2327" w:rsidRPr="00143AFC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№</w:t>
      </w:r>
      <w:r w:rsidR="00D16650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</w:t>
      </w:r>
      <w:r w:rsidR="00EC2327" w:rsidRPr="00143AFC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3</w:t>
      </w:r>
    </w:p>
    <w:p w14:paraId="2E0CBBF6" w14:textId="77777777" w:rsidR="00143AFC" w:rsidRPr="003B1FB5" w:rsidRDefault="00143AFC" w:rsidP="00143AFC">
      <w:pPr>
        <w:pStyle w:val="ConsPlusNormal"/>
        <w:numPr>
          <w:ilvl w:val="0"/>
          <w:numId w:val="15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создаются в электронной форме с соблюдением установленных правил:</w:t>
      </w:r>
    </w:p>
    <w:p w14:paraId="39939220" w14:textId="77777777" w:rsidR="00143AFC" w:rsidRPr="003B1FB5" w:rsidRDefault="00143AFC" w:rsidP="00143AFC">
      <w:pPr>
        <w:pStyle w:val="ConsPlusNormal"/>
        <w:numPr>
          <w:ilvl w:val="0"/>
          <w:numId w:val="1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при создании документа на двух и более страницах вторую и последующие страницы нумеруют;</w:t>
      </w:r>
    </w:p>
    <w:p w14:paraId="6D59B395" w14:textId="77777777" w:rsidR="00143AFC" w:rsidRPr="003B1FB5" w:rsidRDefault="00143AFC" w:rsidP="00143AFC">
      <w:pPr>
        <w:pStyle w:val="ConsPlusNormal"/>
        <w:numPr>
          <w:ilvl w:val="0"/>
          <w:numId w:val="1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номера страниц проставляются посередине верхнего поля документа на расстоянии не мене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 10 мм от верхнего края листа;</w:t>
      </w:r>
    </w:p>
    <w:p w14:paraId="254B52CB" w14:textId="77777777" w:rsidR="00143AFC" w:rsidRPr="003B1FB5" w:rsidRDefault="00143AFC" w:rsidP="00143AFC">
      <w:pPr>
        <w:pStyle w:val="ConsPlusNormal"/>
        <w:numPr>
          <w:ilvl w:val="0"/>
          <w:numId w:val="1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енты должны иметь поля не менее</w:t>
      </w:r>
    </w:p>
    <w:p w14:paraId="55B3EC5E" w14:textId="77777777" w:rsidR="00143AFC" w:rsidRPr="007F7A8D" w:rsidRDefault="00143AFC" w:rsidP="00143AFC">
      <w:pPr>
        <w:pStyle w:val="ConsPlusNormal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A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книжном формате: </w:t>
      </w:r>
      <w:r w:rsidRPr="007F7A8D">
        <w:rPr>
          <w:rFonts w:ascii="Times New Roman" w:hAnsi="Times New Roman" w:cs="Times New Roman"/>
          <w:color w:val="000000" w:themeColor="text1"/>
          <w:sz w:val="28"/>
          <w:szCs w:val="28"/>
        </w:rPr>
        <w:t>30 мм - левое;10 мм - правое;20 мм - верхнее;20 мм - нижнее;</w:t>
      </w:r>
    </w:p>
    <w:p w14:paraId="727FBBF2" w14:textId="77777777" w:rsidR="00143AFC" w:rsidRPr="00160C70" w:rsidRDefault="00143AFC" w:rsidP="00143AFC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0C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альбомном формате: </w:t>
      </w:r>
      <w:r w:rsidRPr="00160C70">
        <w:rPr>
          <w:rFonts w:ascii="Times New Roman" w:hAnsi="Times New Roman" w:cs="Times New Roman"/>
          <w:color w:val="000000" w:themeColor="text1"/>
          <w:sz w:val="28"/>
          <w:szCs w:val="28"/>
        </w:rPr>
        <w:t>20 мм - левое; 20 мм - правое; 30 мм - верхнее; 10 мм - нижнее.</w:t>
      </w:r>
    </w:p>
    <w:p w14:paraId="295A1F0A" w14:textId="77777777" w:rsidR="00143AFC" w:rsidRPr="00160C70" w:rsidRDefault="00143AFC" w:rsidP="00143AFC">
      <w:pPr>
        <w:pStyle w:val="a3"/>
        <w:numPr>
          <w:ilvl w:val="0"/>
          <w:numId w:val="15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60C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Шрифт: </w:t>
      </w:r>
      <w:r w:rsidRPr="00160C7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Times New Roman, </w:t>
      </w:r>
      <w:r w:rsidRPr="00160C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размер 14, интервал полуторный, отступ первой строки абзаца 1,25 см. </w:t>
      </w:r>
    </w:p>
    <w:p w14:paraId="01657A4F" w14:textId="77777777" w:rsidR="00143AFC" w:rsidRDefault="00143AFC" w:rsidP="00143AFC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7F7A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(при составлении таблиц могут использоваться шрифты размером 10, 11, 12).</w:t>
      </w:r>
    </w:p>
    <w:p w14:paraId="57808221" w14:textId="77777777" w:rsidR="005324D7" w:rsidRDefault="005324D7" w:rsidP="00143AFC">
      <w:pPr>
        <w:spacing w:line="360" w:lineRule="auto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  <w:shd w:val="clear" w:color="auto" w:fill="FFFFFF"/>
        </w:rPr>
      </w:pPr>
    </w:p>
    <w:p w14:paraId="2D11DA9A" w14:textId="5BD00C9B" w:rsidR="00143AFC" w:rsidRPr="00143AFC" w:rsidRDefault="00143AFC" w:rsidP="00143AFC">
      <w:pPr>
        <w:spacing w:line="36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143AFC">
        <w:rPr>
          <w:rFonts w:ascii="Times New Roman" w:hAnsi="Times New Roman" w:cs="Times New Roman"/>
          <w:color w:val="FF0000"/>
          <w:spacing w:val="-2"/>
          <w:sz w:val="28"/>
          <w:szCs w:val="28"/>
          <w:shd w:val="clear" w:color="auto" w:fill="FFFFFF"/>
        </w:rPr>
        <w:t>Н</w:t>
      </w:r>
      <w:r w:rsidRPr="00143AFC">
        <w:rPr>
          <w:rFonts w:ascii="Times New Roman" w:hAnsi="Times New Roman" w:cs="Times New Roman"/>
          <w:color w:val="FF0000"/>
          <w:spacing w:val="-2"/>
          <w:sz w:val="28"/>
          <w:szCs w:val="28"/>
        </w:rPr>
        <w:t>а последнем листе должна быть следующая запись:</w:t>
      </w:r>
    </w:p>
    <w:p w14:paraId="48B16A07" w14:textId="5018D891" w:rsidR="00143AFC" w:rsidRPr="00143AFC" w:rsidRDefault="00143AFC" w:rsidP="00421876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43AFC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«Результаты работы педагога соответствуют требованиям, установленным приказом Минпросвещения России от 14 марта 2023г. № 196 «Об утверждении Порядка проведения аттестации педагогических работников организаций, осуществляющих образовательную деятельность», предусмотренные пунктом 36.</w:t>
      </w:r>
    </w:p>
    <w:p w14:paraId="593D654F" w14:textId="71D15476" w:rsidR="00143AFC" w:rsidRPr="00143AFC" w:rsidRDefault="00143AFC" w:rsidP="00143AFC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43AFC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lastRenderedPageBreak/>
        <w:t xml:space="preserve">Предоставленные сведения о результатах профессиональной деятельности являются основанием для аттестации на </w:t>
      </w:r>
      <w:r w:rsidR="00421876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высшую </w:t>
      </w:r>
      <w:r w:rsidRPr="00143AFC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квалификационную категорию.»</w:t>
      </w:r>
    </w:p>
    <w:p w14:paraId="5EF2E64D" w14:textId="77777777" w:rsidR="00143AFC" w:rsidRPr="00421876" w:rsidRDefault="00143AFC" w:rsidP="00421876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421876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Директор школы    _________________                  _________________</w:t>
      </w:r>
    </w:p>
    <w:p w14:paraId="2779FD34" w14:textId="7039E0AF" w:rsidR="00143AFC" w:rsidRPr="00421876" w:rsidRDefault="00143AFC" w:rsidP="00421876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pacing w:val="-2"/>
          <w:shd w:val="clear" w:color="auto" w:fill="FFFFFF"/>
        </w:rPr>
      </w:pPr>
      <w:r w:rsidRPr="00421876">
        <w:rPr>
          <w:rFonts w:ascii="Times New Roman" w:hAnsi="Times New Roman" w:cs="Times New Roman"/>
          <w:spacing w:val="-2"/>
          <w:shd w:val="clear" w:color="auto" w:fill="FFFFFF"/>
        </w:rPr>
        <w:t xml:space="preserve">                                </w:t>
      </w:r>
      <w:r w:rsidR="00421876">
        <w:rPr>
          <w:rFonts w:ascii="Times New Roman" w:hAnsi="Times New Roman" w:cs="Times New Roman"/>
          <w:spacing w:val="-2"/>
          <w:shd w:val="clear" w:color="auto" w:fill="FFFFFF"/>
        </w:rPr>
        <w:t xml:space="preserve">                  </w:t>
      </w:r>
      <w:r w:rsidRPr="00421876">
        <w:rPr>
          <w:rFonts w:ascii="Times New Roman" w:hAnsi="Times New Roman" w:cs="Times New Roman"/>
          <w:spacing w:val="-2"/>
          <w:shd w:val="clear" w:color="auto" w:fill="FFFFFF"/>
        </w:rPr>
        <w:t xml:space="preserve">   (ИФО)                                     (подпись, печать)</w:t>
      </w:r>
    </w:p>
    <w:p w14:paraId="6206221A" w14:textId="77777777" w:rsidR="00421876" w:rsidRDefault="00143AFC" w:rsidP="00421876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421876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ab/>
        <w:t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подпись и печать в синем цвете (если на последнем листе присутствуют активные ссылки, то запись с подписью директора и печатью делается на отдельном листе).</w:t>
      </w:r>
    </w:p>
    <w:p w14:paraId="7FBBAA1E" w14:textId="0CAF8E32" w:rsidR="00143AFC" w:rsidRPr="00421876" w:rsidRDefault="00143AFC" w:rsidP="00421876">
      <w:pPr>
        <w:pStyle w:val="a3"/>
        <w:numPr>
          <w:ilvl w:val="0"/>
          <w:numId w:val="15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42187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Необходимо сохранить заполненный документ (*.</w:t>
      </w:r>
      <w:r w:rsidRPr="0042187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</w:t>
      </w:r>
      <w:r w:rsidRPr="0042187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r w:rsidRPr="0042187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docx</w:t>
      </w:r>
      <w:r w:rsidRPr="0042187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r w:rsidRPr="0042187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odt</w:t>
      </w:r>
      <w:r w:rsidRPr="0042187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т.п) в формате *.</w:t>
      </w:r>
      <w:r w:rsidRPr="0042187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42187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. </w:t>
      </w:r>
    </w:p>
    <w:p w14:paraId="5D7A393B" w14:textId="77777777" w:rsidR="00143AFC" w:rsidRPr="00CE0E56" w:rsidRDefault="00143AFC" w:rsidP="00143AFC">
      <w:pPr>
        <w:tabs>
          <w:tab w:val="left" w:pos="993"/>
        </w:tabs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A0E96">
        <w:rPr>
          <w:rFonts w:ascii="Times New Roman" w:hAnsi="Times New Roman" w:cs="Times New Roman"/>
          <w:b/>
          <w:color w:val="FF0000"/>
          <w:sz w:val="28"/>
          <w:szCs w:val="28"/>
        </w:rPr>
        <w:t>Образец:</w:t>
      </w: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22CA1DEC" wp14:editId="3EEABEDA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4EA87C0C" wp14:editId="30ABC3CF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F281D9" w14:textId="77777777" w:rsidR="00143AFC" w:rsidRPr="003B1FB5" w:rsidRDefault="00143AFC" w:rsidP="00143AFC">
      <w:pPr>
        <w:spacing w:line="360" w:lineRule="auto"/>
        <w:rPr>
          <w:sz w:val="28"/>
          <w:szCs w:val="28"/>
        </w:rPr>
      </w:pPr>
    </w:p>
    <w:p w14:paraId="18836BF3" w14:textId="77777777" w:rsidR="003E7DA6" w:rsidRDefault="00143AFC" w:rsidP="00143AFC">
      <w:pPr>
        <w:pStyle w:val="a3"/>
        <w:numPr>
          <w:ilvl w:val="0"/>
          <w:numId w:val="15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документа – номер Приложения, ФИО (учителя), наименование должности (дисциплины), сокращенное название организации (согласно Уставу), в которой работает заявитель: </w:t>
      </w:r>
    </w:p>
    <w:p w14:paraId="0F1ABF9A" w14:textId="6374F261" w:rsidR="00143AFC" w:rsidRPr="003E7DA6" w:rsidRDefault="0054337A" w:rsidP="003E7DA6">
      <w:pPr>
        <w:pStyle w:val="a3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7DA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143AFC" w:rsidRPr="003E7DA6">
        <w:rPr>
          <w:rFonts w:ascii="Times New Roman" w:hAnsi="Times New Roman" w:cs="Times New Roman"/>
          <w:color w:val="000000" w:themeColor="text1"/>
          <w:sz w:val="28"/>
          <w:szCs w:val="28"/>
        </w:rPr>
        <w:t>ример «</w:t>
      </w:r>
      <w:r w:rsidR="00421876" w:rsidRPr="003E7DA6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Приложение_3</w:t>
      </w:r>
      <w:r w:rsidR="00143AFC" w:rsidRPr="003E7DA6">
        <w:rPr>
          <w:rFonts w:ascii="Times New Roman" w:hAnsi="Times New Roman" w:cs="Times New Roman"/>
          <w:color w:val="000000" w:themeColor="text1"/>
          <w:sz w:val="28"/>
          <w:szCs w:val="28"/>
        </w:rPr>
        <w:t>_Иванов И.И._учитель математики_МБОУ «Средняя общеобразовательная школа № 124 г. Горно-Алтайска».</w:t>
      </w:r>
    </w:p>
    <w:p w14:paraId="10353597" w14:textId="2C33896B" w:rsidR="00143AFC" w:rsidRPr="00FC455E" w:rsidRDefault="00143AFC" w:rsidP="00143AFC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Сформированный </w:t>
      </w: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 и все </w:t>
      </w:r>
      <w:r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подготовленные документы с </w:t>
      </w: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помощью программ для архивирования документов (</w:t>
      </w: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WinRAR</w:t>
      </w: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7</w:t>
      </w: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Zip</w:t>
      </w: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Архиватор </w:t>
      </w: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Ark</w:t>
      </w: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др.)</w:t>
      </w:r>
      <w:r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архивируются.</w:t>
      </w:r>
    </w:p>
    <w:p w14:paraId="64558FA3" w14:textId="77777777" w:rsidR="00143AFC" w:rsidRPr="00FC455E" w:rsidRDefault="00143AFC" w:rsidP="00143AFC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Наименования архивного файла: ФИО (учителя), наименование должности (дисциплины), сокращенное название образовательной организации, в которой работает заявитель. Пример «Иванов И.И._учитель математики_МБОУ «Средняя общеобразовательная школа № 124 г. Горно-Алтайска» </w:t>
      </w:r>
    </w:p>
    <w:p w14:paraId="66072686" w14:textId="07CCD3A8" w:rsidR="00C233E4" w:rsidRPr="00D16650" w:rsidRDefault="00143AFC" w:rsidP="00D16650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t>Архивный файл подгружается при подаче заявления через ЕПГУ.</w:t>
      </w:r>
    </w:p>
    <w:sectPr w:rsidR="00C233E4" w:rsidRPr="00D16650" w:rsidSect="00C03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DEC28" w14:textId="77777777" w:rsidR="001B01DC" w:rsidRDefault="001B01DC" w:rsidP="0035536E">
      <w:r>
        <w:separator/>
      </w:r>
    </w:p>
  </w:endnote>
  <w:endnote w:type="continuationSeparator" w:id="0">
    <w:p w14:paraId="3C3E6985" w14:textId="77777777" w:rsidR="001B01DC" w:rsidRDefault="001B01DC" w:rsidP="00355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1EAD5" w14:textId="77777777" w:rsidR="001B01DC" w:rsidRDefault="001B01DC" w:rsidP="0035536E">
      <w:r>
        <w:separator/>
      </w:r>
    </w:p>
  </w:footnote>
  <w:footnote w:type="continuationSeparator" w:id="0">
    <w:p w14:paraId="1BE91591" w14:textId="77777777" w:rsidR="001B01DC" w:rsidRDefault="001B01DC" w:rsidP="00355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17091"/>
    <w:multiLevelType w:val="hybridMultilevel"/>
    <w:tmpl w:val="C7886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F5E76"/>
    <w:multiLevelType w:val="hybridMultilevel"/>
    <w:tmpl w:val="EB22261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4996BC5"/>
    <w:multiLevelType w:val="hybridMultilevel"/>
    <w:tmpl w:val="830E0E44"/>
    <w:lvl w:ilvl="0" w:tplc="37504BBC">
      <w:start w:val="1"/>
      <w:numFmt w:val="decimal"/>
      <w:lvlText w:val="%1."/>
      <w:lvlJc w:val="left"/>
      <w:pPr>
        <w:ind w:left="1287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6086CDE"/>
    <w:multiLevelType w:val="hybridMultilevel"/>
    <w:tmpl w:val="8F727E98"/>
    <w:lvl w:ilvl="0" w:tplc="038C6B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4546B75"/>
    <w:multiLevelType w:val="hybridMultilevel"/>
    <w:tmpl w:val="10D03A22"/>
    <w:lvl w:ilvl="0" w:tplc="531E37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6105B5"/>
    <w:multiLevelType w:val="multilevel"/>
    <w:tmpl w:val="2926D9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4857F06"/>
    <w:multiLevelType w:val="hybridMultilevel"/>
    <w:tmpl w:val="037E697A"/>
    <w:lvl w:ilvl="0" w:tplc="37504BB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D9542C"/>
    <w:multiLevelType w:val="hybridMultilevel"/>
    <w:tmpl w:val="A5CE80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2B67F0D"/>
    <w:multiLevelType w:val="hybridMultilevel"/>
    <w:tmpl w:val="E3D04B76"/>
    <w:lvl w:ilvl="0" w:tplc="0254B1DC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EF2E13"/>
    <w:multiLevelType w:val="hybridMultilevel"/>
    <w:tmpl w:val="508A4B68"/>
    <w:lvl w:ilvl="0" w:tplc="0D3C2114">
      <w:start w:val="1"/>
      <w:numFmt w:val="decimal"/>
      <w:lvlText w:val="%1."/>
      <w:lvlJc w:val="left"/>
      <w:pPr>
        <w:ind w:left="12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5A0D7C"/>
    <w:multiLevelType w:val="hybridMultilevel"/>
    <w:tmpl w:val="E5766BEC"/>
    <w:lvl w:ilvl="0" w:tplc="4BBCF7C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9443AD"/>
    <w:multiLevelType w:val="hybridMultilevel"/>
    <w:tmpl w:val="060AEA4A"/>
    <w:lvl w:ilvl="0" w:tplc="AE800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C4654"/>
    <w:multiLevelType w:val="multilevel"/>
    <w:tmpl w:val="AF92F1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05E7D0A"/>
    <w:multiLevelType w:val="hybridMultilevel"/>
    <w:tmpl w:val="19C86AFE"/>
    <w:lvl w:ilvl="0" w:tplc="9ECEC4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0AD54D3"/>
    <w:multiLevelType w:val="hybridMultilevel"/>
    <w:tmpl w:val="6C90334A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C753DD"/>
    <w:multiLevelType w:val="hybridMultilevel"/>
    <w:tmpl w:val="31FCFA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CBE36B9"/>
    <w:multiLevelType w:val="hybridMultilevel"/>
    <w:tmpl w:val="81B21F42"/>
    <w:lvl w:ilvl="0" w:tplc="9BAC9774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DAB3322"/>
    <w:multiLevelType w:val="hybridMultilevel"/>
    <w:tmpl w:val="D2163B00"/>
    <w:lvl w:ilvl="0" w:tplc="3F88CDC8">
      <w:start w:val="4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8" w15:restartNumberingAfterBreak="0">
    <w:nsid w:val="63103362"/>
    <w:multiLevelType w:val="hybridMultilevel"/>
    <w:tmpl w:val="0366B97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12"/>
  </w:num>
  <w:num w:numId="5">
    <w:abstractNumId w:val="13"/>
  </w:num>
  <w:num w:numId="6">
    <w:abstractNumId w:val="17"/>
  </w:num>
  <w:num w:numId="7">
    <w:abstractNumId w:val="0"/>
  </w:num>
  <w:num w:numId="8">
    <w:abstractNumId w:val="3"/>
  </w:num>
  <w:num w:numId="9">
    <w:abstractNumId w:val="8"/>
  </w:num>
  <w:num w:numId="10">
    <w:abstractNumId w:val="15"/>
  </w:num>
  <w:num w:numId="11">
    <w:abstractNumId w:val="9"/>
  </w:num>
  <w:num w:numId="12">
    <w:abstractNumId w:val="16"/>
  </w:num>
  <w:num w:numId="13">
    <w:abstractNumId w:val="18"/>
  </w:num>
  <w:num w:numId="14">
    <w:abstractNumId w:val="11"/>
  </w:num>
  <w:num w:numId="15">
    <w:abstractNumId w:val="14"/>
  </w:num>
  <w:num w:numId="16">
    <w:abstractNumId w:val="7"/>
  </w:num>
  <w:num w:numId="17">
    <w:abstractNumId w:val="1"/>
  </w:num>
  <w:num w:numId="18">
    <w:abstractNumId w:val="6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963"/>
    <w:rsid w:val="000422A5"/>
    <w:rsid w:val="00065E1D"/>
    <w:rsid w:val="000D6156"/>
    <w:rsid w:val="00117FAF"/>
    <w:rsid w:val="00143AFC"/>
    <w:rsid w:val="00152E53"/>
    <w:rsid w:val="001B01DC"/>
    <w:rsid w:val="00217C38"/>
    <w:rsid w:val="0026146A"/>
    <w:rsid w:val="002A39DF"/>
    <w:rsid w:val="002D1897"/>
    <w:rsid w:val="002F60B2"/>
    <w:rsid w:val="0035536E"/>
    <w:rsid w:val="003E7CAC"/>
    <w:rsid w:val="003E7DA6"/>
    <w:rsid w:val="00421876"/>
    <w:rsid w:val="005324D7"/>
    <w:rsid w:val="0054337A"/>
    <w:rsid w:val="00557A2D"/>
    <w:rsid w:val="00563835"/>
    <w:rsid w:val="005C5D1C"/>
    <w:rsid w:val="005E7486"/>
    <w:rsid w:val="00711453"/>
    <w:rsid w:val="00717CA6"/>
    <w:rsid w:val="00736E49"/>
    <w:rsid w:val="00772482"/>
    <w:rsid w:val="007A7BA2"/>
    <w:rsid w:val="007B08E2"/>
    <w:rsid w:val="008D047F"/>
    <w:rsid w:val="009804FB"/>
    <w:rsid w:val="009C518B"/>
    <w:rsid w:val="00A26363"/>
    <w:rsid w:val="00A41C1B"/>
    <w:rsid w:val="00B25B96"/>
    <w:rsid w:val="00BA259D"/>
    <w:rsid w:val="00BD00E9"/>
    <w:rsid w:val="00C03245"/>
    <w:rsid w:val="00C233E4"/>
    <w:rsid w:val="00CF645F"/>
    <w:rsid w:val="00D16650"/>
    <w:rsid w:val="00D26A05"/>
    <w:rsid w:val="00E158EC"/>
    <w:rsid w:val="00E864E6"/>
    <w:rsid w:val="00E87A26"/>
    <w:rsid w:val="00EC2327"/>
    <w:rsid w:val="00EF6963"/>
    <w:rsid w:val="00FF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8CF07"/>
  <w15:chartTrackingRefBased/>
  <w15:docId w15:val="{BF8ACF20-7ED6-4B03-9366-7A7DF77FC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96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963"/>
    <w:pPr>
      <w:ind w:left="720"/>
      <w:contextualSpacing/>
    </w:pPr>
  </w:style>
  <w:style w:type="character" w:customStyle="1" w:styleId="2">
    <w:name w:val="Заголовок №2_"/>
    <w:basedOn w:val="a0"/>
    <w:link w:val="20"/>
    <w:rsid w:val="00EF6963"/>
    <w:rPr>
      <w:rFonts w:ascii="Arial" w:eastAsia="Arial" w:hAnsi="Arial" w:cs="Arial"/>
      <w:b/>
      <w:bCs/>
      <w:shd w:val="clear" w:color="auto" w:fill="FFFFFF"/>
    </w:rPr>
  </w:style>
  <w:style w:type="character" w:customStyle="1" w:styleId="a4">
    <w:name w:val="Основной текст_"/>
    <w:basedOn w:val="a0"/>
    <w:link w:val="1"/>
    <w:rsid w:val="00EF6963"/>
    <w:rPr>
      <w:rFonts w:ascii="Arial" w:eastAsia="Arial" w:hAnsi="Arial" w:cs="Arial"/>
      <w:shd w:val="clear" w:color="auto" w:fill="FFFFFF"/>
    </w:rPr>
  </w:style>
  <w:style w:type="paragraph" w:customStyle="1" w:styleId="20">
    <w:name w:val="Заголовок №2"/>
    <w:basedOn w:val="a"/>
    <w:link w:val="2"/>
    <w:rsid w:val="00EF6963"/>
    <w:pPr>
      <w:widowControl w:val="0"/>
      <w:shd w:val="clear" w:color="auto" w:fill="FFFFFF"/>
      <w:outlineLvl w:val="1"/>
    </w:pPr>
    <w:rPr>
      <w:rFonts w:ascii="Arial" w:eastAsia="Arial" w:hAnsi="Arial" w:cs="Arial"/>
      <w:b/>
      <w:bCs/>
      <w:color w:val="auto"/>
      <w:sz w:val="22"/>
      <w:szCs w:val="22"/>
      <w:lang w:eastAsia="en-US"/>
    </w:rPr>
  </w:style>
  <w:style w:type="paragraph" w:customStyle="1" w:styleId="1">
    <w:name w:val="Основной текст1"/>
    <w:basedOn w:val="a"/>
    <w:link w:val="a4"/>
    <w:rsid w:val="00EF6963"/>
    <w:pPr>
      <w:widowControl w:val="0"/>
      <w:shd w:val="clear" w:color="auto" w:fill="FFFFFF"/>
      <w:ind w:firstLine="300"/>
    </w:pPr>
    <w:rPr>
      <w:rFonts w:ascii="Arial" w:eastAsia="Arial" w:hAnsi="Arial" w:cs="Arial"/>
      <w:color w:val="auto"/>
      <w:sz w:val="22"/>
      <w:szCs w:val="22"/>
      <w:lang w:eastAsia="en-US"/>
    </w:rPr>
  </w:style>
  <w:style w:type="paragraph" w:customStyle="1" w:styleId="ConsPlusNormal">
    <w:name w:val="ConsPlusNormal"/>
    <w:rsid w:val="00EF696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10">
    <w:name w:val="Сетка таблицы1"/>
    <w:basedOn w:val="a1"/>
    <w:next w:val="a5"/>
    <w:uiPriority w:val="59"/>
    <w:rsid w:val="00EF696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EF6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CF645F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17C38"/>
    <w:rPr>
      <w:color w:val="954F72" w:themeColor="followedHyperlink"/>
      <w:u w:val="single"/>
    </w:rPr>
  </w:style>
  <w:style w:type="paragraph" w:styleId="a8">
    <w:name w:val="endnote text"/>
    <w:basedOn w:val="a"/>
    <w:link w:val="a9"/>
    <w:uiPriority w:val="99"/>
    <w:semiHidden/>
    <w:unhideWhenUsed/>
    <w:rsid w:val="0035536E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35536E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3553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96AC3-E47B-46BC-879A-484B8417B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1330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</cp:lastModifiedBy>
  <cp:revision>29</cp:revision>
  <dcterms:created xsi:type="dcterms:W3CDTF">2024-12-02T09:17:00Z</dcterms:created>
  <dcterms:modified xsi:type="dcterms:W3CDTF">2025-03-26T10:52:00Z</dcterms:modified>
</cp:coreProperties>
</file>